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D70CEB">
        <w:rPr>
          <w:b/>
          <w:i/>
          <w:iCs/>
          <w:color w:val="000000"/>
          <w:sz w:val="28"/>
          <w:szCs w:val="28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675"/>
      </w:tblGrid>
      <w:tr w:rsidR="00CE1075" w:rsidRPr="006362F7" w14:paraId="6B7284F5" w14:textId="77777777" w:rsidTr="00D70CEB">
        <w:tc>
          <w:tcPr>
            <w:tcW w:w="4253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675" w:type="dxa"/>
          </w:tcPr>
          <w:p w14:paraId="4F3CD2DF" w14:textId="2C02D84D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 xml:space="preserve">Клінічний досвід - скарб сучасної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дерматовенерології</w:t>
            </w:r>
            <w:proofErr w:type="spellEnd"/>
          </w:p>
        </w:tc>
      </w:tr>
      <w:tr w:rsidR="00CE1075" w:rsidRPr="006362F7" w14:paraId="315EBAD6" w14:textId="77777777" w:rsidTr="00D70CEB">
        <w:tc>
          <w:tcPr>
            <w:tcW w:w="4253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675" w:type="dxa"/>
          </w:tcPr>
          <w:p w14:paraId="40950E9F" w14:textId="32867DDC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ДУ «Інститут дерматології та венерології НАМН України»</w:t>
            </w:r>
          </w:p>
        </w:tc>
      </w:tr>
      <w:tr w:rsidR="00CE1075" w:rsidRPr="006362F7" w14:paraId="43E4B5E2" w14:textId="77777777" w:rsidTr="00D70CEB">
        <w:tc>
          <w:tcPr>
            <w:tcW w:w="4253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5675" w:type="dxa"/>
          </w:tcPr>
          <w:p w14:paraId="12C4FFF3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ДУ «Інститут дерматології та венерології НАМН України»</w:t>
            </w:r>
          </w:p>
          <w:p w14:paraId="1B5C6D95" w14:textId="2A9BD429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Національна академія медичних наук України, Міністерство охорони здоров’я України, Українська асоціація лікарів-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дерматовенерологів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та косметологів, Українська академія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дерматовенерології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CE1075" w:rsidRPr="00C25150" w14:paraId="13877037" w14:textId="77777777" w:rsidTr="00D70CEB">
        <w:tc>
          <w:tcPr>
            <w:tcW w:w="4253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675" w:type="dxa"/>
          </w:tcPr>
          <w:p w14:paraId="1FAB8E86" w14:textId="6A32C3F1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Всі медичні спеціальності</w:t>
            </w:r>
          </w:p>
        </w:tc>
      </w:tr>
      <w:tr w:rsidR="00D70CEB" w:rsidRPr="00CE1075" w14:paraId="0F30D340" w14:textId="77777777" w:rsidTr="00D70CEB">
        <w:tc>
          <w:tcPr>
            <w:tcW w:w="4253" w:type="dxa"/>
          </w:tcPr>
          <w:p w14:paraId="4DE8B709" w14:textId="0F605259" w:rsidR="00D70CEB" w:rsidRPr="00CE1075" w:rsidRDefault="00D70CE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675" w:type="dxa"/>
          </w:tcPr>
          <w:p w14:paraId="73C2B1ED" w14:textId="2F716645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t>Майстер-клас</w:t>
            </w:r>
            <w:proofErr w:type="spellEnd"/>
          </w:p>
        </w:tc>
      </w:tr>
      <w:tr w:rsidR="00D70CEB" w:rsidRPr="00CE1075" w14:paraId="28230945" w14:textId="77777777" w:rsidTr="00D70CEB">
        <w:tc>
          <w:tcPr>
            <w:tcW w:w="4253" w:type="dxa"/>
          </w:tcPr>
          <w:p w14:paraId="5F25055B" w14:textId="300D07C2" w:rsidR="00D70CEB" w:rsidRPr="00CE1075" w:rsidRDefault="00D70CE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675" w:type="dxa"/>
          </w:tcPr>
          <w:p w14:paraId="2A4B5C5C" w14:textId="2835C01D" w:rsidR="00D70CEB" w:rsidRPr="0093116E" w:rsidRDefault="00777927" w:rsidP="00D70CE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6</w:t>
            </w:r>
            <w:r w:rsidR="0093116E">
              <w:rPr>
                <w:lang w:val="uk-UA"/>
              </w:rPr>
              <w:t>00</w:t>
            </w:r>
          </w:p>
        </w:tc>
      </w:tr>
      <w:tr w:rsidR="00CE1075" w:rsidRPr="006362F7" w14:paraId="3328CFB0" w14:textId="77777777" w:rsidTr="00D70CEB">
        <w:tc>
          <w:tcPr>
            <w:tcW w:w="4253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5675" w:type="dxa"/>
          </w:tcPr>
          <w:p w14:paraId="779BE839" w14:textId="73BF6CD6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 xml:space="preserve">Підвищити рівень знань та професійних навичок учасників. Отримати практичні рекомендації від спікерів, які можна буде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імплементувати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в особистий клінічний досвід.</w:t>
            </w:r>
          </w:p>
        </w:tc>
      </w:tr>
      <w:tr w:rsidR="00CE1075" w:rsidRPr="00CE1075" w14:paraId="6EF8E96E" w14:textId="77777777" w:rsidTr="00D70CEB">
        <w:tc>
          <w:tcPr>
            <w:tcW w:w="4253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5675" w:type="dxa"/>
          </w:tcPr>
          <w:p w14:paraId="079B6185" w14:textId="6A11D32A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Дистанційні доповіді</w:t>
            </w:r>
          </w:p>
        </w:tc>
      </w:tr>
      <w:tr w:rsidR="00D70CEB" w:rsidRPr="00CE1075" w14:paraId="22A16D2F" w14:textId="77777777" w:rsidTr="00D70CEB">
        <w:tc>
          <w:tcPr>
            <w:tcW w:w="4253" w:type="dxa"/>
          </w:tcPr>
          <w:p w14:paraId="576BA225" w14:textId="093C3326" w:rsidR="00D70CEB" w:rsidRPr="00CE1075" w:rsidRDefault="00D70CE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675" w:type="dxa"/>
          </w:tcPr>
          <w:p w14:paraId="573836F6" w14:textId="0929CDBD" w:rsidR="00D70CEB" w:rsidRPr="00524D42" w:rsidRDefault="00D70CEB" w:rsidP="00524D4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t>учасник</w:t>
            </w:r>
            <w:proofErr w:type="spellEnd"/>
            <w:r w:rsidRPr="00D70CEB">
              <w:t xml:space="preserve"> – </w:t>
            </w:r>
            <w:r w:rsidR="00524D42">
              <w:rPr>
                <w:lang w:val="uk-UA"/>
              </w:rPr>
              <w:t>10</w:t>
            </w:r>
            <w:r w:rsidR="00524D42">
              <w:t xml:space="preserve"> </w:t>
            </w:r>
            <w:proofErr w:type="spellStart"/>
            <w:r w:rsidR="00524D42">
              <w:t>балів</w:t>
            </w:r>
            <w:proofErr w:type="spellEnd"/>
          </w:p>
        </w:tc>
      </w:tr>
      <w:tr w:rsidR="00D70CEB" w:rsidRPr="00CE1075" w14:paraId="46246522" w14:textId="77777777" w:rsidTr="00D70CEB">
        <w:tc>
          <w:tcPr>
            <w:tcW w:w="4253" w:type="dxa"/>
          </w:tcPr>
          <w:p w14:paraId="63F88E85" w14:textId="6905EAF7" w:rsidR="00D70CEB" w:rsidRPr="00CE1075" w:rsidRDefault="00D70CE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675" w:type="dxa"/>
          </w:tcPr>
          <w:p w14:paraId="5180680C" w14:textId="1749281E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t xml:space="preserve">24 </w:t>
            </w:r>
            <w:proofErr w:type="spellStart"/>
            <w:r w:rsidRPr="00D70CEB">
              <w:t>листопада</w:t>
            </w:r>
            <w:proofErr w:type="spellEnd"/>
            <w:r w:rsidRPr="00D70CEB">
              <w:t xml:space="preserve"> 2023 </w:t>
            </w:r>
            <w:proofErr w:type="spellStart"/>
            <w:r w:rsidRPr="00D70CEB">
              <w:t>року</w:t>
            </w:r>
            <w:proofErr w:type="spellEnd"/>
          </w:p>
        </w:tc>
      </w:tr>
      <w:tr w:rsidR="00D70CEB" w:rsidRPr="00C25150" w14:paraId="2F57CE8B" w14:textId="77777777" w:rsidTr="00D70CEB">
        <w:tc>
          <w:tcPr>
            <w:tcW w:w="4253" w:type="dxa"/>
          </w:tcPr>
          <w:p w14:paraId="53F25210" w14:textId="518DBAFF" w:rsidR="00D70CEB" w:rsidRPr="00CE1075" w:rsidRDefault="00D70CE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675" w:type="dxa"/>
          </w:tcPr>
          <w:p w14:paraId="1242FFB0" w14:textId="6C94BBB8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t>Онлайн</w:t>
            </w:r>
            <w:proofErr w:type="spellEnd"/>
          </w:p>
        </w:tc>
      </w:tr>
      <w:tr w:rsidR="00CE1075" w:rsidRPr="006362F7" w14:paraId="1231D504" w14:textId="77777777" w:rsidTr="00D70CEB">
        <w:tc>
          <w:tcPr>
            <w:tcW w:w="4253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5675" w:type="dxa"/>
          </w:tcPr>
          <w:p w14:paraId="0740769C" w14:textId="77777777" w:rsid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Кутасевич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Яніна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Францівна</w:t>
            </w:r>
            <w:proofErr w:type="spellEnd"/>
          </w:p>
          <w:p w14:paraId="6CAC9A2F" w14:textId="34A3DB69" w:rsidR="00D473C2" w:rsidRPr="00D70CEB" w:rsidRDefault="00D473C2" w:rsidP="00D70CE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Калюжна Лідія Денисівна</w:t>
            </w:r>
          </w:p>
          <w:p w14:paraId="4F12E99B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Бондаренко Гліб Михайлович</w:t>
            </w:r>
          </w:p>
          <w:p w14:paraId="2398BC39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Волкославська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Валентина Миколаївна</w:t>
            </w:r>
          </w:p>
          <w:p w14:paraId="3579932D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Олійник Ірина Олександрівна</w:t>
            </w:r>
          </w:p>
          <w:p w14:paraId="140FEF3B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Нікітенко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Інна Миколаївна</w:t>
            </w:r>
          </w:p>
          <w:p w14:paraId="425961A8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Маштакова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Ірина Олексіївна</w:t>
            </w:r>
          </w:p>
          <w:p w14:paraId="7A043ED9" w14:textId="7CFF7BFA" w:rsid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Безрученко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Олексій Анатолій</w:t>
            </w:r>
            <w:r w:rsidR="002F7140">
              <w:rPr>
                <w:bCs/>
                <w:sz w:val="24"/>
                <w:szCs w:val="24"/>
                <w:lang w:val="uk-UA"/>
              </w:rPr>
              <w:t>о</w:t>
            </w:r>
            <w:r w:rsidRPr="00D70CEB">
              <w:rPr>
                <w:bCs/>
                <w:sz w:val="24"/>
                <w:szCs w:val="24"/>
                <w:lang w:val="uk-UA"/>
              </w:rPr>
              <w:t>вич</w:t>
            </w:r>
          </w:p>
          <w:p w14:paraId="59E3C60D" w14:textId="0FEBFC5A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Перелік доповідачів може бути змінено</w:t>
            </w:r>
          </w:p>
        </w:tc>
      </w:tr>
      <w:tr w:rsidR="00CE1075" w:rsidRPr="006362F7" w14:paraId="6D49AE4A" w14:textId="77777777" w:rsidTr="00D70CEB">
        <w:tc>
          <w:tcPr>
            <w:tcW w:w="4253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5675" w:type="dxa"/>
          </w:tcPr>
          <w:p w14:paraId="3D6B3975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Кутасевич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Яніна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Францівна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д.мед.н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>., професор,</w:t>
            </w:r>
          </w:p>
          <w:p w14:paraId="55880030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в.о. директора ДУ «Інститут дерматології та венерології Національної академії медичних наук України», Заслужений лікар України.</w:t>
            </w:r>
          </w:p>
          <w:p w14:paraId="5D7C249A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(м. Харків, Україна)</w:t>
            </w:r>
          </w:p>
          <w:p w14:paraId="7E9508C0" w14:textId="77777777" w:rsid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6A054D02" w14:textId="46B8A161" w:rsidR="00D473C2" w:rsidRDefault="00D473C2" w:rsidP="00D70CEB">
            <w:pPr>
              <w:rPr>
                <w:bCs/>
                <w:sz w:val="24"/>
                <w:szCs w:val="24"/>
                <w:lang w:val="uk-UA"/>
              </w:rPr>
            </w:pPr>
            <w:r w:rsidRPr="00D473C2">
              <w:rPr>
                <w:bCs/>
                <w:sz w:val="24"/>
                <w:szCs w:val="24"/>
                <w:lang w:val="uk-UA"/>
              </w:rPr>
              <w:t xml:space="preserve">Калюжна Лідія Денисівна - Заслужений діяч науки і техніки України, </w:t>
            </w:r>
            <w:proofErr w:type="spellStart"/>
            <w:r w:rsidRPr="00D473C2">
              <w:rPr>
                <w:bCs/>
                <w:sz w:val="24"/>
                <w:szCs w:val="24"/>
                <w:lang w:val="uk-UA"/>
              </w:rPr>
              <w:t>д.мед.н</w:t>
            </w:r>
            <w:proofErr w:type="spellEnd"/>
            <w:r w:rsidRPr="00D473C2">
              <w:rPr>
                <w:bCs/>
                <w:sz w:val="24"/>
                <w:szCs w:val="24"/>
                <w:lang w:val="uk-UA"/>
              </w:rPr>
              <w:t xml:space="preserve">., професор кафедри </w:t>
            </w:r>
            <w:proofErr w:type="spellStart"/>
            <w:r w:rsidRPr="00D473C2">
              <w:rPr>
                <w:bCs/>
                <w:sz w:val="24"/>
                <w:szCs w:val="24"/>
                <w:lang w:val="uk-UA"/>
              </w:rPr>
              <w:t>дерматовенерології</w:t>
            </w:r>
            <w:proofErr w:type="spellEnd"/>
            <w:r w:rsidRPr="00D473C2">
              <w:rPr>
                <w:bCs/>
                <w:sz w:val="24"/>
                <w:szCs w:val="24"/>
                <w:lang w:val="uk-UA"/>
              </w:rPr>
              <w:t xml:space="preserve">, алергології, клінічної та лабораторної імунології Національного університету охорони здоров’я України імені П.Л. </w:t>
            </w:r>
            <w:proofErr w:type="spellStart"/>
            <w:r w:rsidRPr="00D473C2">
              <w:rPr>
                <w:bCs/>
                <w:sz w:val="24"/>
                <w:szCs w:val="24"/>
                <w:lang w:val="uk-UA"/>
              </w:rPr>
              <w:t>Шупика</w:t>
            </w:r>
            <w:proofErr w:type="spellEnd"/>
            <w:r w:rsidRPr="00D473C2">
              <w:rPr>
                <w:bCs/>
                <w:sz w:val="24"/>
                <w:szCs w:val="24"/>
                <w:lang w:val="uk-UA"/>
              </w:rPr>
              <w:t xml:space="preserve">, член </w:t>
            </w:r>
            <w:r w:rsidRPr="00D473C2">
              <w:rPr>
                <w:bCs/>
                <w:sz w:val="24"/>
                <w:szCs w:val="24"/>
                <w:lang w:val="uk-UA"/>
              </w:rPr>
              <w:lastRenderedPageBreak/>
              <w:t>Поважної ради Відзнаки за професіоналізм та милосердя «Орден Святого Пантелеймона».  (м. Київ, Україна)</w:t>
            </w:r>
          </w:p>
          <w:p w14:paraId="6868313F" w14:textId="77777777" w:rsidR="00D473C2" w:rsidRPr="00D70CEB" w:rsidRDefault="00D473C2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367DA1AA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Бондаренко Гліб Михайлович - д. мед. н., професор, завідувач відділу інфекцій, що передаються статевим шляхом ДУ «Інститут дерматології та венерології НАМН України» (м. Харків, Україна)</w:t>
            </w:r>
          </w:p>
          <w:p w14:paraId="0CAFD09A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38074A01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Волкославська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Валентина Миколаївна - д. мед. н., старший науковий співробітник, завідувачка відділу науково-аналітичної роботи в дерматології та венерології ДУ «Інститут дерматології та венерології НАМН України» (м. Харків, Україна)</w:t>
            </w:r>
          </w:p>
          <w:p w14:paraId="0AAED698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706B2A9B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Олійник Ірина Олександрівна - д. мед. н., старший науковий співробітник, Головний науковий співробітник відділу дерматології, інфекційних та паразитарних захворювань шкіри ДУ «Інститут дерматології та венерології НАМН України» (м. Харків, Україна)</w:t>
            </w:r>
          </w:p>
          <w:p w14:paraId="5A4E6EA6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0DF7B757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Нікітенко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Інна Миколаївна - к. мед. н., старший науковий співробітник, старший науковий співробітник відділу інфекцій, що передаються статевим шляхом  ДУ «Інститут дерматології та венерології НАМН України» (м. Харків, Україна)</w:t>
            </w:r>
          </w:p>
          <w:p w14:paraId="734140B2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295BE06E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Маштакова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Ірина Олексіївна –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к.мед.н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>., старший науковий співробітник, старший науковий співробітник відділу дерматології, інфекційних та паразитарних захворювань шкіри ДУ «Інститут дерматології та венерології НАМН України» (м. Харків, Україна)</w:t>
            </w:r>
          </w:p>
          <w:p w14:paraId="44BDA7DD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</w:p>
          <w:p w14:paraId="0764F493" w14:textId="77777777" w:rsidR="00CE1075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Безрученко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Олексій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Анатолійщвич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– к. мед. н., лікар – </w:t>
            </w:r>
            <w:proofErr w:type="spellStart"/>
            <w:r w:rsidRPr="00D70CEB">
              <w:rPr>
                <w:bCs/>
                <w:sz w:val="24"/>
                <w:szCs w:val="24"/>
                <w:lang w:val="uk-UA"/>
              </w:rPr>
              <w:t>дерматовенеролог</w:t>
            </w:r>
            <w:proofErr w:type="spellEnd"/>
            <w:r w:rsidRPr="00D70CEB">
              <w:rPr>
                <w:bCs/>
                <w:sz w:val="24"/>
                <w:szCs w:val="24"/>
                <w:lang w:val="uk-UA"/>
              </w:rPr>
              <w:t xml:space="preserve"> ДУ «Інститут дерматології та венерології НАМН України» (м. Харків, Україна)</w:t>
            </w:r>
          </w:p>
          <w:p w14:paraId="3AC68784" w14:textId="0201F4F4" w:rsidR="00AC2698" w:rsidRPr="00D70CEB" w:rsidRDefault="00AC2698" w:rsidP="00D70CEB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6362F7" w14:paraId="5105DB79" w14:textId="77777777" w:rsidTr="00D70CEB">
        <w:tc>
          <w:tcPr>
            <w:tcW w:w="4253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5675" w:type="dxa"/>
          </w:tcPr>
          <w:p w14:paraId="192F2FE5" w14:textId="77777777" w:rsidR="00D70CEB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Програма майстер- класу передбачає наступні питання:</w:t>
            </w:r>
          </w:p>
          <w:p w14:paraId="22255D57" w14:textId="6F6D9BDF" w:rsidR="00D473C2" w:rsidRDefault="00D473C2" w:rsidP="00D70CE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 Дерматит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Дюринга</w:t>
            </w:r>
            <w:proofErr w:type="spellEnd"/>
          </w:p>
          <w:p w14:paraId="7B1A9ED4" w14:textId="047A8BCC" w:rsidR="00D473C2" w:rsidRDefault="00D473C2" w:rsidP="00D473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264750">
              <w:rPr>
                <w:bCs/>
                <w:sz w:val="24"/>
                <w:szCs w:val="24"/>
              </w:rPr>
              <w:t>Favus</w:t>
            </w:r>
            <w:proofErr w:type="spellEnd"/>
            <w:r w:rsidR="00264750" w:rsidRPr="006362F7">
              <w:rPr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64750">
              <w:rPr>
                <w:bCs/>
                <w:sz w:val="24"/>
                <w:szCs w:val="24"/>
                <w:lang w:val="uk-UA"/>
              </w:rPr>
              <w:t>Парша</w:t>
            </w:r>
            <w:proofErr w:type="spellEnd"/>
            <w:r w:rsidR="00264750">
              <w:rPr>
                <w:bCs/>
                <w:sz w:val="24"/>
                <w:szCs w:val="24"/>
                <w:lang w:val="uk-UA"/>
              </w:rPr>
              <w:t xml:space="preserve">) – </w:t>
            </w:r>
            <w:r w:rsidR="00D70CEB" w:rsidRPr="00D70CEB">
              <w:rPr>
                <w:bCs/>
                <w:sz w:val="24"/>
                <w:szCs w:val="24"/>
                <w:lang w:val="uk-UA"/>
              </w:rPr>
              <w:t>забута</w:t>
            </w:r>
            <w:r w:rsidR="00264750">
              <w:rPr>
                <w:bCs/>
                <w:sz w:val="24"/>
                <w:szCs w:val="24"/>
                <w:lang w:val="uk-UA"/>
              </w:rPr>
              <w:t>, рідкісна</w:t>
            </w:r>
            <w:r w:rsidR="00D70CEB" w:rsidRPr="00D70CEB">
              <w:rPr>
                <w:bCs/>
                <w:sz w:val="24"/>
                <w:szCs w:val="24"/>
                <w:lang w:val="uk-UA"/>
              </w:rPr>
              <w:t xml:space="preserve"> інфекція</w:t>
            </w:r>
            <w:r w:rsidR="00264750">
              <w:rPr>
                <w:bCs/>
                <w:sz w:val="24"/>
                <w:szCs w:val="24"/>
                <w:lang w:val="uk-UA"/>
              </w:rPr>
              <w:t xml:space="preserve"> шкіри</w:t>
            </w:r>
            <w:r w:rsidR="00D70CEB" w:rsidRPr="00D70CEB">
              <w:rPr>
                <w:bCs/>
                <w:sz w:val="24"/>
                <w:szCs w:val="24"/>
                <w:lang w:val="uk-UA"/>
              </w:rPr>
              <w:t xml:space="preserve">.  </w:t>
            </w:r>
          </w:p>
          <w:p w14:paraId="2445974F" w14:textId="3AEB3731" w:rsidR="00D473C2" w:rsidRDefault="00D473C2" w:rsidP="00D473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3. Хвороба </w:t>
            </w:r>
            <w:proofErr w:type="spellStart"/>
            <w:r w:rsidRPr="00D473C2">
              <w:rPr>
                <w:bCs/>
                <w:sz w:val="24"/>
                <w:szCs w:val="24"/>
                <w:lang w:val="uk-UA"/>
              </w:rPr>
              <w:t>Росаі-Дорфман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proofErr w:type="spellEnd"/>
          </w:p>
          <w:p w14:paraId="6C51C0D6" w14:textId="5053F61D" w:rsidR="00D473C2" w:rsidRDefault="00D473C2" w:rsidP="00D473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Бореліоз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. Доброякісна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лімфоїдна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інфільтрація</w:t>
            </w:r>
          </w:p>
          <w:p w14:paraId="6CB11B67" w14:textId="09C29C5B" w:rsidR="00D473C2" w:rsidRDefault="00D473C2" w:rsidP="00D473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Лімфома.Акантолитичний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рубромікоз</w:t>
            </w:r>
            <w:proofErr w:type="spellEnd"/>
          </w:p>
          <w:p w14:paraId="69FE8AC9" w14:textId="77EE3DB7" w:rsidR="00D473C2" w:rsidRDefault="00D473C2" w:rsidP="00D473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6. </w:t>
            </w:r>
            <w:r w:rsidR="004E7269">
              <w:rPr>
                <w:bCs/>
                <w:sz w:val="24"/>
                <w:szCs w:val="24"/>
                <w:lang w:val="uk-UA"/>
              </w:rPr>
              <w:t>Некроз кістки</w:t>
            </w:r>
          </w:p>
          <w:p w14:paraId="773B3847" w14:textId="77777777" w:rsidR="004E7269" w:rsidRPr="00D473C2" w:rsidRDefault="004E7269" w:rsidP="00D473C2">
            <w:pPr>
              <w:rPr>
                <w:bCs/>
                <w:sz w:val="24"/>
                <w:szCs w:val="24"/>
                <w:lang w:val="uk-UA"/>
              </w:rPr>
            </w:pPr>
          </w:p>
          <w:p w14:paraId="65FDB496" w14:textId="14960AEF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t>Зміст програми може бути змінено</w:t>
            </w:r>
          </w:p>
        </w:tc>
      </w:tr>
      <w:tr w:rsidR="00CE1075" w:rsidRPr="00C25150" w14:paraId="15249AD2" w14:textId="77777777" w:rsidTr="00D70CEB">
        <w:tc>
          <w:tcPr>
            <w:tcW w:w="4253" w:type="dxa"/>
          </w:tcPr>
          <w:p w14:paraId="582A2C5B" w14:textId="35EAEA5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досвіду учасників до моменту реєстрації на даний захід </w:t>
            </w:r>
            <w:r w:rsidRPr="00CE1075">
              <w:rPr>
                <w:sz w:val="24"/>
                <w:szCs w:val="24"/>
                <w:lang w:val="uk-UA"/>
              </w:rPr>
              <w:lastRenderedPageBreak/>
              <w:t>(за потреби)</w:t>
            </w:r>
          </w:p>
        </w:tc>
        <w:tc>
          <w:tcPr>
            <w:tcW w:w="5675" w:type="dxa"/>
          </w:tcPr>
          <w:p w14:paraId="64F48F26" w14:textId="5CFEE863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 w:rsidRPr="00D70CEB">
              <w:rPr>
                <w:bCs/>
                <w:sz w:val="24"/>
                <w:szCs w:val="24"/>
                <w:lang w:val="uk-UA"/>
              </w:rPr>
              <w:lastRenderedPageBreak/>
              <w:t>Базові медичні знання учасника</w:t>
            </w:r>
          </w:p>
        </w:tc>
      </w:tr>
      <w:tr w:rsidR="00CE1075" w:rsidRPr="00C25150" w14:paraId="45FE68CE" w14:textId="77777777" w:rsidTr="00D70CEB">
        <w:tc>
          <w:tcPr>
            <w:tcW w:w="4253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675" w:type="dxa"/>
          </w:tcPr>
          <w:p w14:paraId="1A40E0D7" w14:textId="3A26158D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D70CEB">
        <w:tc>
          <w:tcPr>
            <w:tcW w:w="4253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5675" w:type="dxa"/>
          </w:tcPr>
          <w:p w14:paraId="4B6025BD" w14:textId="171A4872" w:rsidR="00CE1075" w:rsidRPr="00D70CEB" w:rsidRDefault="00D70CEB" w:rsidP="00D70CE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6362F7" w14:paraId="1E5F6364" w14:textId="77777777" w:rsidTr="00D70CEB">
        <w:tc>
          <w:tcPr>
            <w:tcW w:w="4253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675" w:type="dxa"/>
          </w:tcPr>
          <w:p w14:paraId="22FB5101" w14:textId="77777777" w:rsidR="004B1191" w:rsidRPr="00D70CEB" w:rsidRDefault="004B1191" w:rsidP="00D70CEB">
            <w:pPr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3ECE405A" w:rsidR="00D43DDE" w:rsidRPr="004B1191" w:rsidRDefault="00D43DDE" w:rsidP="00D70CEB">
      <w:pPr>
        <w:pStyle w:val="a3"/>
        <w:ind w:left="4820"/>
        <w:rPr>
          <w:lang w:val="ru-RU"/>
        </w:rPr>
      </w:pPr>
    </w:p>
    <w:sectPr w:rsidR="00D43DDE" w:rsidRPr="004B1191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3AC0" w14:textId="77777777" w:rsidR="00D44770" w:rsidRDefault="00D44770">
      <w:r>
        <w:separator/>
      </w:r>
    </w:p>
  </w:endnote>
  <w:endnote w:type="continuationSeparator" w:id="0">
    <w:p w14:paraId="25DE7A49" w14:textId="77777777" w:rsidR="00D44770" w:rsidRDefault="00D4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F7" w:rsidRPr="006362F7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D4477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7752" w14:textId="77777777" w:rsidR="00D44770" w:rsidRDefault="00D44770">
      <w:r>
        <w:separator/>
      </w:r>
    </w:p>
  </w:footnote>
  <w:footnote w:type="continuationSeparator" w:id="0">
    <w:p w14:paraId="36048505" w14:textId="77777777" w:rsidR="00D44770" w:rsidRDefault="00D4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0052"/>
    <w:multiLevelType w:val="hybridMultilevel"/>
    <w:tmpl w:val="E78A51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8"/>
    <w:rsid w:val="001974C8"/>
    <w:rsid w:val="002169C8"/>
    <w:rsid w:val="00264750"/>
    <w:rsid w:val="002F7140"/>
    <w:rsid w:val="004A0D66"/>
    <w:rsid w:val="004B1191"/>
    <w:rsid w:val="004E7269"/>
    <w:rsid w:val="00524D42"/>
    <w:rsid w:val="00564D84"/>
    <w:rsid w:val="0061356A"/>
    <w:rsid w:val="006362F7"/>
    <w:rsid w:val="00656965"/>
    <w:rsid w:val="007308C5"/>
    <w:rsid w:val="00777927"/>
    <w:rsid w:val="0079789F"/>
    <w:rsid w:val="007B20C6"/>
    <w:rsid w:val="008E4DE0"/>
    <w:rsid w:val="0093116E"/>
    <w:rsid w:val="0099674B"/>
    <w:rsid w:val="00A4355B"/>
    <w:rsid w:val="00A63B8A"/>
    <w:rsid w:val="00AC2698"/>
    <w:rsid w:val="00BF5F6B"/>
    <w:rsid w:val="00C25150"/>
    <w:rsid w:val="00CE1075"/>
    <w:rsid w:val="00D43DDE"/>
    <w:rsid w:val="00D44770"/>
    <w:rsid w:val="00D473C2"/>
    <w:rsid w:val="00D70CEB"/>
    <w:rsid w:val="00DC552B"/>
    <w:rsid w:val="00EB66CA"/>
    <w:rsid w:val="00F30B7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7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9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7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9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Кондакова</cp:lastModifiedBy>
  <cp:revision>2</cp:revision>
  <cp:lastPrinted>2023-11-10T11:51:00Z</cp:lastPrinted>
  <dcterms:created xsi:type="dcterms:W3CDTF">2023-11-10T12:01:00Z</dcterms:created>
  <dcterms:modified xsi:type="dcterms:W3CDTF">2023-11-10T12:01:00Z</dcterms:modified>
</cp:coreProperties>
</file>