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2F" w:rsidRDefault="001A722F" w:rsidP="001A722F">
      <w:pPr>
        <w:spacing w:after="0" w:line="240" w:lineRule="auto"/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</w:pPr>
      <w:r w:rsidRPr="001A722F"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>CANDIDIASIS ONYCHOMYCOSIS AS A POSSIBLE COMPLICATION WHEN USING GEL</w:t>
      </w:r>
      <w:r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>-</w:t>
      </w:r>
      <w:r w:rsidRPr="001A722F"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>LACQUER</w:t>
      </w:r>
    </w:p>
    <w:p w:rsidR="001A722F" w:rsidRPr="0024618F" w:rsidRDefault="001A722F" w:rsidP="001A7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2090" w:type="dxa"/>
        <w:tblInd w:w="3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9990"/>
      </w:tblGrid>
      <w:tr w:rsidR="001A722F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22F" w:rsidRPr="0024618F" w:rsidRDefault="001A722F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About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the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author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:</w:t>
            </w:r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22F" w:rsidRPr="0024618F" w:rsidRDefault="001A722F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A722F">
              <w:t xml:space="preserve"> </w:t>
            </w:r>
            <w:proofErr w:type="spellStart"/>
            <w:r w:rsidRPr="001A722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Ya</w:t>
            </w:r>
            <w:proofErr w:type="spellEnd"/>
            <w:r w:rsidRPr="001A722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  <w:r w:rsidRPr="001A722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F</w:t>
            </w:r>
            <w:r w:rsidRPr="001A722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1A722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Kutasevych</w:t>
            </w:r>
            <w:proofErr w:type="spellEnd"/>
            <w:r w:rsidRPr="001A722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Pr="001A722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I</w:t>
            </w:r>
            <w:r w:rsidRPr="001A722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  <w:r w:rsidRPr="001A722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O</w:t>
            </w:r>
            <w:r w:rsidRPr="001A722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1A722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Oliinyk</w:t>
            </w:r>
            <w:proofErr w:type="spellEnd"/>
            <w:r w:rsidRPr="001A722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Pr="001A722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K</w:t>
            </w:r>
            <w:r w:rsidRPr="001A722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  <w:r w:rsidRPr="001A722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G</w:t>
            </w:r>
            <w:r w:rsidRPr="001A722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1A722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Suprun</w:t>
            </w:r>
            <w:proofErr w:type="spellEnd"/>
          </w:p>
        </w:tc>
      </w:tr>
      <w:tr w:rsidR="001A722F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22F" w:rsidRPr="0024618F" w:rsidRDefault="001A722F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Heading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22F" w:rsidRPr="0024618F" w:rsidRDefault="001A722F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A722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CLINICAL CASES</w:t>
            </w:r>
            <w:bookmarkStart w:id="0" w:name="_GoBack"/>
            <w:bookmarkEnd w:id="0"/>
          </w:p>
        </w:tc>
      </w:tr>
      <w:tr w:rsidR="001A722F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22F" w:rsidRPr="0024618F" w:rsidRDefault="001A722F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Type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of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article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22F" w:rsidRPr="0024618F" w:rsidRDefault="001A722F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Scentific</w:t>
            </w:r>
            <w:proofErr w:type="spellEnd"/>
            <w:r w:rsidRPr="0024618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article</w:t>
            </w:r>
            <w:proofErr w:type="spellEnd"/>
          </w:p>
        </w:tc>
      </w:tr>
      <w:tr w:rsidR="001A722F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22F" w:rsidRPr="0024618F" w:rsidRDefault="001A722F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Annotation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22F" w:rsidRDefault="001A722F" w:rsidP="001A722F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1A722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The article presents data on the complications after the use of gel-lacquer, as well as</w:t>
            </w:r>
          </w:p>
          <w:p w:rsidR="001A722F" w:rsidRPr="0024618F" w:rsidRDefault="001A722F" w:rsidP="001A722F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1A722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clinical cases of successful treatment of </w:t>
            </w:r>
            <w:proofErr w:type="spellStart"/>
            <w:r w:rsidRPr="001A722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candidal</w:t>
            </w:r>
            <w:proofErr w:type="spellEnd"/>
            <w:r w:rsidRPr="001A722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onychomycosis after gel-lacquer</w:t>
            </w:r>
          </w:p>
        </w:tc>
      </w:tr>
      <w:tr w:rsidR="001A722F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22F" w:rsidRPr="0024618F" w:rsidRDefault="001A722F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Tags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A722F" w:rsidRPr="0024618F" w:rsidRDefault="001A722F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1A722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candidiasis onychomycosis, gel-lacquer, </w:t>
            </w:r>
            <w:proofErr w:type="spellStart"/>
            <w:r w:rsidRPr="001A722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mycosan</w:t>
            </w:r>
            <w:proofErr w:type="spellEnd"/>
          </w:p>
        </w:tc>
      </w:tr>
      <w:tr w:rsidR="001A722F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22F" w:rsidRPr="0024618F" w:rsidRDefault="001A722F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Bibliography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22F" w:rsidRDefault="001A722F" w:rsidP="001A722F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proofErr w:type="spellStart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>Kalyuzhnaya</w:t>
            </w:r>
            <w:proofErr w:type="spellEnd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LD. </w:t>
            </w:r>
            <w:proofErr w:type="spellStart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>Terapiya</w:t>
            </w:r>
            <w:proofErr w:type="spellEnd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>onihomikozov</w:t>
            </w:r>
            <w:proofErr w:type="spellEnd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s </w:t>
            </w:r>
            <w:proofErr w:type="spellStart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>primeneniem</w:t>
            </w:r>
            <w:proofErr w:type="spellEnd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>terbinafina</w:t>
            </w:r>
            <w:proofErr w:type="spellEnd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>po</w:t>
            </w:r>
            <w:proofErr w:type="spellEnd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</w:t>
            </w:r>
          </w:p>
          <w:p w:rsidR="001A722F" w:rsidRDefault="001A722F" w:rsidP="001A722F">
            <w:pPr>
              <w:pStyle w:val="a3"/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proofErr w:type="spellStart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>sheme</w:t>
            </w:r>
            <w:proofErr w:type="spellEnd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>puls-terapii</w:t>
            </w:r>
            <w:proofErr w:type="spellEnd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[Therapy of onychomycosis with the use of terbinafine according to</w:t>
            </w:r>
          </w:p>
          <w:p w:rsidR="001A722F" w:rsidRPr="001A722F" w:rsidRDefault="001A722F" w:rsidP="001A722F">
            <w:pPr>
              <w:pStyle w:val="a3"/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>the</w:t>
            </w:r>
            <w:proofErr w:type="gramEnd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scheme of pulse therapy]. </w:t>
            </w:r>
            <w:proofErr w:type="spellStart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>Ukrainskyi</w:t>
            </w:r>
            <w:proofErr w:type="spellEnd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>medychnyi</w:t>
            </w:r>
            <w:proofErr w:type="spellEnd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>chasopys</w:t>
            </w:r>
            <w:proofErr w:type="spellEnd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>. 2013</w:t>
            </w:r>
            <w:proofErr w:type="gramStart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>;4</w:t>
            </w:r>
            <w:proofErr w:type="gramEnd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>(96):75–77.</w:t>
            </w:r>
          </w:p>
          <w:p w:rsidR="001A722F" w:rsidRPr="001A722F" w:rsidRDefault="001A722F" w:rsidP="001A722F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>Potekaev</w:t>
            </w:r>
            <w:proofErr w:type="spellEnd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NN, </w:t>
            </w:r>
            <w:proofErr w:type="spellStart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>Zhukova</w:t>
            </w:r>
            <w:proofErr w:type="spellEnd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OV, </w:t>
            </w:r>
            <w:proofErr w:type="spellStart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>Tsyikin</w:t>
            </w:r>
            <w:proofErr w:type="spellEnd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AA, </w:t>
            </w:r>
            <w:proofErr w:type="spellStart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>Sirmays</w:t>
            </w:r>
            <w:proofErr w:type="spellEnd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NS. </w:t>
            </w:r>
            <w:proofErr w:type="spellStart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>Opyit</w:t>
            </w:r>
            <w:proofErr w:type="spellEnd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>uspeshnogo</w:t>
            </w:r>
            <w:proofErr w:type="spellEnd"/>
          </w:p>
          <w:p w:rsidR="001A722F" w:rsidRDefault="001A722F" w:rsidP="001A722F">
            <w:pPr>
              <w:pStyle w:val="a3"/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>lecheniya</w:t>
            </w:r>
            <w:proofErr w:type="spellEnd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>onihomikozov</w:t>
            </w:r>
            <w:proofErr w:type="spellEnd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>itrakonazolom</w:t>
            </w:r>
            <w:proofErr w:type="spellEnd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(</w:t>
            </w:r>
            <w:proofErr w:type="spellStart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>Itrazol</w:t>
            </w:r>
            <w:proofErr w:type="spellEnd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®) [Experience of successful treatment </w:t>
            </w:r>
          </w:p>
          <w:p w:rsidR="001A722F" w:rsidRDefault="001A722F" w:rsidP="001A722F">
            <w:pPr>
              <w:pStyle w:val="a3"/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>of</w:t>
            </w:r>
            <w:proofErr w:type="gramEnd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onychomycosis with </w:t>
            </w:r>
            <w:proofErr w:type="spellStart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>itraconazole</w:t>
            </w:r>
            <w:proofErr w:type="spellEnd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(</w:t>
            </w:r>
            <w:proofErr w:type="spellStart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>Itrazol</w:t>
            </w:r>
            <w:proofErr w:type="spellEnd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®)]. </w:t>
            </w:r>
            <w:proofErr w:type="spellStart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>RMZh</w:t>
            </w:r>
            <w:proofErr w:type="spellEnd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«</w:t>
            </w:r>
            <w:proofErr w:type="spellStart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>Meditsinskoe</w:t>
            </w:r>
            <w:proofErr w:type="spellEnd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>obozrenie</w:t>
            </w:r>
            <w:proofErr w:type="spellEnd"/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>». 2014;</w:t>
            </w:r>
          </w:p>
          <w:p w:rsidR="001A722F" w:rsidRPr="00EC411E" w:rsidRDefault="001A722F" w:rsidP="001A722F">
            <w:pPr>
              <w:pStyle w:val="a3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1A722F">
              <w:rPr>
                <w:rFonts w:ascii="Arial" w:hAnsi="Arial" w:cs="Arial"/>
                <w:sz w:val="19"/>
                <w:szCs w:val="19"/>
                <w:lang w:val="en-US" w:eastAsia="ru-RU"/>
              </w:rPr>
              <w:t>24:1790.</w:t>
            </w:r>
          </w:p>
        </w:tc>
      </w:tr>
      <w:tr w:rsidR="001A722F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22F" w:rsidRPr="0024618F" w:rsidRDefault="001A722F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Publication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of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the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article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22F" w:rsidRDefault="001A722F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«</w:t>
            </w:r>
            <w:r w:rsidRPr="00391A7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DERMATOLOGY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 xml:space="preserve"> </w:t>
            </w:r>
            <w:r w:rsidRPr="00391A7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AND VENEREOLOGY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» №2(8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>4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), 2019 year,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46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49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pages,</w:t>
            </w:r>
          </w:p>
          <w:p w:rsidR="001A722F" w:rsidRPr="0024618F" w:rsidRDefault="001A722F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index UDK </w:t>
            </w:r>
            <w:r w:rsidRPr="001A722F">
              <w:rPr>
                <w:rFonts w:ascii="Arial" w:eastAsia="Times New Roman" w:hAnsi="Arial" w:cs="Arial"/>
                <w:i/>
                <w:iCs/>
                <w:sz w:val="19"/>
                <w:szCs w:val="19"/>
                <w:lang w:val="en-US" w:eastAsia="ru-RU"/>
              </w:rPr>
              <w:t>616.596–002.828</w:t>
            </w:r>
          </w:p>
        </w:tc>
      </w:tr>
      <w:tr w:rsidR="001A722F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22F" w:rsidRPr="0024618F" w:rsidRDefault="001A722F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DOI</w:t>
            </w:r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A722F" w:rsidRPr="0024618F" w:rsidRDefault="001A722F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A722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10.33743/2308-1066-2019-2-50-52</w:t>
            </w:r>
          </w:p>
        </w:tc>
      </w:tr>
    </w:tbl>
    <w:p w:rsidR="00DF51AE" w:rsidRDefault="00DF51AE"/>
    <w:sectPr w:rsidR="00DF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09EB"/>
    <w:multiLevelType w:val="hybridMultilevel"/>
    <w:tmpl w:val="C758E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2F"/>
    <w:rsid w:val="001A722F"/>
    <w:rsid w:val="00D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2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2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</dc:creator>
  <cp:lastModifiedBy>Кондакова</cp:lastModifiedBy>
  <cp:revision>1</cp:revision>
  <dcterms:created xsi:type="dcterms:W3CDTF">2019-08-08T11:19:00Z</dcterms:created>
  <dcterms:modified xsi:type="dcterms:W3CDTF">2019-08-08T11:27:00Z</dcterms:modified>
</cp:coreProperties>
</file>