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4" w:rsidRDefault="00C67ABD">
      <w:r>
        <w:rPr>
          <w:noProof/>
          <w:lang w:eastAsia="ru-RU"/>
        </w:rPr>
        <w:drawing>
          <wp:inline distT="0" distB="0" distL="0" distR="0">
            <wp:extent cx="5940425" cy="35293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486"/>
        <w:gridCol w:w="1333"/>
        <w:gridCol w:w="1187"/>
        <w:gridCol w:w="1934"/>
      </w:tblGrid>
      <w:tr w:rsidR="00C67ABD" w:rsidTr="00C67ABD">
        <w:trPr>
          <w:trHeight w:val="525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</w:p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ДОДАТОК</w:t>
            </w:r>
          </w:p>
        </w:tc>
      </w:tr>
      <w:tr w:rsidR="00C67ABD" w:rsidTr="00C67ABD">
        <w:trPr>
          <w:trHeight w:val="450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До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val="uk-UA"/>
              </w:rPr>
              <w:t xml:space="preserve">річного </w:t>
            </w:r>
            <w:r>
              <w:rPr>
                <w:b/>
                <w:bCs/>
                <w:sz w:val="28"/>
                <w:szCs w:val="28"/>
              </w:rPr>
              <w:t xml:space="preserve"> плану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закупівель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2016 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ік, зі змінами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</w:p>
        </w:tc>
      </w:tr>
      <w:tr w:rsidR="00C67ABD" w:rsidTr="00C67ABD">
        <w:trPr>
          <w:trHeight w:val="315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Державна установа "Інститут дерматології та венерології НАМН України",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proofErr w:type="gramStart"/>
            <w:r>
              <w:rPr>
                <w:b/>
                <w:bCs/>
              </w:rPr>
              <w:t>код</w:t>
            </w:r>
            <w:proofErr w:type="gramEnd"/>
            <w:r>
              <w:rPr>
                <w:b/>
                <w:bCs/>
              </w:rPr>
              <w:t xml:space="preserve"> за ЄДРПОУ 02012160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C67ABD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</w:p>
        </w:tc>
      </w:tr>
      <w:tr w:rsidR="00C67ABD" w:rsidTr="00C67ABD">
        <w:trPr>
          <w:trHeight w:val="234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Предмет закупівлі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Код КЕКВ (для бюджетних коштів)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 Очікувана вартість предмета </w:t>
            </w:r>
            <w:proofErr w:type="gramStart"/>
            <w:r>
              <w:t>закупівлі  тис.грн.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Процедура закупівлі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ind w:left="-181" w:firstLine="181"/>
              <w:jc w:val="center"/>
            </w:pPr>
            <w:r>
              <w:t>Орієнтований початок проведення процедури закупівлі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Примітка, з ПДВ</w:t>
            </w:r>
          </w:p>
        </w:tc>
      </w:tr>
      <w:tr w:rsidR="00C67ABD" w:rsidTr="00C67ABD">
        <w:trPr>
          <w:trHeight w:val="81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2210 "Предмети, матеріали, обладнання та інвентар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КЕКВ 2210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58.14.1 Журнали та періодичні видання друковані (22200000-2)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1100,00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газети</w:t>
            </w:r>
            <w:proofErr w:type="gramEnd"/>
            <w:r>
              <w:t>, журнали, наукові та інш</w:t>
            </w:r>
          </w:p>
        </w:tc>
      </w:tr>
      <w:tr w:rsidR="00C67ABD" w:rsidTr="00C67ABD">
        <w:trPr>
          <w:trHeight w:val="12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Одна тисяча </w:t>
            </w:r>
            <w:proofErr w:type="gramStart"/>
            <w:r>
              <w:t>сто  грн.</w:t>
            </w:r>
            <w:proofErr w:type="gramEnd"/>
            <w:r>
              <w:t>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57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17.23.13 Журнали реєстраційні, бухгалтерські книги, швидкозшивачі, формуляри та інші канцелярські вироби, паперові чи картонні (22820000-4)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7127,70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натуральні</w:t>
            </w:r>
            <w:proofErr w:type="gramEnd"/>
            <w:r>
              <w:t xml:space="preserve"> надходж, журнали</w:t>
            </w:r>
          </w:p>
        </w:tc>
      </w:tr>
      <w:tr w:rsidR="00C67ABD" w:rsidTr="00C67ABD">
        <w:trPr>
          <w:trHeight w:val="10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Сім тисяч сто двадцять сім грн., 70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25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20.59.5.Продукти хімічні різноманітні (33694000-1)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-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5545,65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холестерин,агароза</w:t>
            </w:r>
            <w:proofErr w:type="gramEnd"/>
            <w:r>
              <w:t>, суспензія лейкоциті, тромбоцитів, еротроцитів загальний білок, сіромукоїди Філісіт хімікати, реактиви, реагенти</w:t>
            </w:r>
          </w:p>
        </w:tc>
      </w:tr>
      <w:tr w:rsidR="00C67ABD" w:rsidTr="00C67ABD">
        <w:trPr>
          <w:trHeight w:val="12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П'ять тисяч п'ятсот сорок </w:t>
            </w:r>
            <w:proofErr w:type="gramStart"/>
            <w:r>
              <w:t>п'ять  грн.</w:t>
            </w:r>
            <w:proofErr w:type="gramEnd"/>
            <w:r>
              <w:t xml:space="preserve">, 65 коп.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52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Всього  2210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13773,35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13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Тринадцять тисяч сімсот сімдесят </w:t>
            </w:r>
            <w:proofErr w:type="gramStart"/>
            <w:r>
              <w:rPr>
                <w:b/>
                <w:bCs/>
                <w:i/>
                <w:iCs/>
              </w:rPr>
              <w:t>три  грн.</w:t>
            </w:r>
            <w:proofErr w:type="gramEnd"/>
            <w:r>
              <w:rPr>
                <w:b/>
                <w:bCs/>
                <w:i/>
                <w:iCs/>
              </w:rPr>
              <w:t xml:space="preserve">, 35 коп..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2220 "Медикаменти та перев"язувальні матеріали"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17.12.4 Папір некрейдований (37823500-8)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81,40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глюкотест,індикатор</w:t>
            </w:r>
            <w:proofErr w:type="gramEnd"/>
            <w:r>
              <w:t>,крафт-бумага,папір</w:t>
            </w:r>
          </w:p>
        </w:tc>
      </w:tr>
      <w:tr w:rsidR="00C67ABD" w:rsidTr="00C67ABD">
        <w:trPr>
          <w:trHeight w:val="103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Вісімдесят одна грн., 40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8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20.11.1 Гази промислові (24111800-3)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3120,00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газ</w:t>
            </w:r>
            <w:proofErr w:type="gramEnd"/>
            <w:r>
              <w:t>, азот</w:t>
            </w:r>
          </w:p>
        </w:tc>
      </w:tr>
      <w:tr w:rsidR="00C67ABD" w:rsidTr="00C67ABD">
        <w:trPr>
          <w:trHeight w:val="100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Три тисячі сто двадцять грн.,00 коп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2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20.13.6 Речовини хімічні неорганічні основні, інші, н. в. і. у., у т </w:t>
            </w:r>
            <w:proofErr w:type="gramStart"/>
            <w:r>
              <w:rPr>
                <w:i/>
                <w:iCs/>
              </w:rPr>
              <w:t>ч :</w:t>
            </w:r>
            <w:proofErr w:type="gramEnd"/>
            <w:r>
              <w:rPr>
                <w:i/>
                <w:iCs/>
              </w:rPr>
              <w:t xml:space="preserve"> 20.13.6 Силікати; силікати лужних металів, технічн (33631000-2)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1839,65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D" w:rsidRDefault="00C67ABD" w:rsidP="0034662C">
            <w:pPr>
              <w:jc w:val="center"/>
            </w:pPr>
            <w:proofErr w:type="gramStart"/>
            <w:r>
              <w:t>гель</w:t>
            </w:r>
            <w:proofErr w:type="gramEnd"/>
            <w:r>
              <w:t>, пероксид водню</w:t>
            </w:r>
          </w:p>
        </w:tc>
      </w:tr>
      <w:tr w:rsidR="00C67ABD" w:rsidTr="00C67ABD">
        <w:trPr>
          <w:trHeight w:val="97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Одна тисяча вісімсот тридцять дев'ять грн., 65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5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20.14.2 Спирти, феноли, фенолоспирти та </w:t>
            </w:r>
            <w:proofErr w:type="gramStart"/>
            <w:r>
              <w:rPr>
                <w:i/>
                <w:iCs/>
              </w:rPr>
              <w:t>їхні  галогено</w:t>
            </w:r>
            <w:proofErr w:type="gramEnd"/>
            <w:r>
              <w:rPr>
                <w:i/>
                <w:iCs/>
              </w:rPr>
              <w:t>-,сульфо-,нітроні -, нітрозопохідні;сп. жир. тех.(24322000-7)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71861,20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спирт</w:t>
            </w:r>
            <w:proofErr w:type="gramEnd"/>
            <w:r>
              <w:t xml:space="preserve"> медичний</w:t>
            </w:r>
          </w:p>
        </w:tc>
      </w:tr>
      <w:tr w:rsidR="00C67ABD" w:rsidTr="00C67ABD">
        <w:trPr>
          <w:trHeight w:val="103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Сімдесят одна тисяча вісімсот шістдесят </w:t>
            </w:r>
            <w:proofErr w:type="gramStart"/>
            <w:r>
              <w:lastRenderedPageBreak/>
              <w:t>одна  грн.</w:t>
            </w:r>
            <w:proofErr w:type="gramEnd"/>
            <w:r>
              <w:t>, 20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lastRenderedPageBreak/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20.14.4 Сполуки органічні з азотною функційною групою(33610000-9)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18578,95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медідес</w:t>
            </w:r>
            <w:proofErr w:type="gramEnd"/>
          </w:p>
        </w:tc>
      </w:tr>
      <w:tr w:rsidR="00C67ABD" w:rsidTr="00C67ABD">
        <w:trPr>
          <w:trHeight w:val="10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Вісімнадцять тисяч п'ятсот сімдесят </w:t>
            </w:r>
            <w:proofErr w:type="gramStart"/>
            <w:r>
              <w:t>вісім  грн.</w:t>
            </w:r>
            <w:proofErr w:type="gramEnd"/>
            <w:r>
              <w:t>, 95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1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21.10.4 Цукри хімічно чисті, н.в.і.у.; ефіри та естери цукрів та їхні солі н.в.і.у.;(24326320-4)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402,10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roofErr w:type="gramStart"/>
            <w:r>
              <w:t>глюкоза</w:t>
            </w:r>
            <w:proofErr w:type="gramEnd"/>
            <w:r>
              <w:t>, сахароза</w:t>
            </w:r>
          </w:p>
        </w:tc>
      </w:tr>
      <w:tr w:rsidR="00C67ABD" w:rsidTr="00C67ABD">
        <w:trPr>
          <w:trHeight w:val="6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Чотириста дві грн., 10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21.20.2  Препарати</w:t>
            </w:r>
            <w:proofErr w:type="gramEnd"/>
            <w:r>
              <w:rPr>
                <w:i/>
                <w:iCs/>
              </w:rPr>
              <w:t xml:space="preserve"> фармацевтичні, інші(33141625-7)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39716,02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 </w:t>
            </w:r>
            <w:proofErr w:type="gramStart"/>
            <w:r>
              <w:t>вата</w:t>
            </w:r>
            <w:proofErr w:type="gramEnd"/>
            <w:r>
              <w:t>, бинт, лейкопластир, хімреактиви</w:t>
            </w:r>
          </w:p>
        </w:tc>
      </w:tr>
      <w:tr w:rsidR="00C67ABD" w:rsidTr="00C67ABD">
        <w:trPr>
          <w:trHeight w:val="17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Тридцять дев'ять тисяч сімсот шістнадцять грн.,02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45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22.19.6 </w:t>
            </w:r>
            <w:proofErr w:type="gramStart"/>
            <w:r>
              <w:rPr>
                <w:i/>
                <w:iCs/>
              </w:rPr>
              <w:t>Предмети  одягу</w:t>
            </w:r>
            <w:proofErr w:type="gramEnd"/>
            <w:r>
              <w:rPr>
                <w:i/>
                <w:iCs/>
              </w:rPr>
              <w:t xml:space="preserve"> та аксесуари одягу з вулканізованої гуми (крім виготовлених з твердої гуми) (33141000-0)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16007,20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рукавички</w:t>
            </w:r>
            <w:proofErr w:type="gramEnd"/>
            <w:r>
              <w:t xml:space="preserve"> нестерильні, вироби з клеенки</w:t>
            </w:r>
          </w:p>
        </w:tc>
      </w:tr>
      <w:tr w:rsidR="00C67ABD" w:rsidTr="00C67ABD">
        <w:trPr>
          <w:trHeight w:val="11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Шістнадцять тисяч сім   грн., 20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205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27.51.2 Прилади електричні побутові, інші, н. в. і. у.(33100000-1)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1972,00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Пьезоелемент к аппарату УЗТ-1,01; Фланелеві прокладки з струмопровідної вуглецевої тканиною 8*12 см.</w:t>
            </w:r>
          </w:p>
        </w:tc>
      </w:tr>
      <w:tr w:rsidR="00C67ABD" w:rsidTr="00C67ABD">
        <w:trPr>
          <w:trHeight w:val="9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Одна тисяча дев'ятсот сімдесят дві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11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32.50.1 Інструменти і прилади медичні, хірургічні та стоматологічні (33141000-0)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40969,77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піпетки</w:t>
            </w:r>
            <w:proofErr w:type="gramEnd"/>
            <w:r>
              <w:t>, скарифікатори, шприци</w:t>
            </w:r>
          </w:p>
        </w:tc>
      </w:tr>
      <w:tr w:rsidR="00C67ABD" w:rsidTr="00C67ABD">
        <w:trPr>
          <w:trHeight w:val="10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Сорок тисяч дев'ятьсот шістдесят дев`ять грн., 77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73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КЕКВ 2220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194548,29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13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 дев`яносто чотири тисячі п`ятсот сорок </w:t>
            </w:r>
            <w:proofErr w:type="gramStart"/>
            <w:r>
              <w:rPr>
                <w:b/>
                <w:bCs/>
              </w:rPr>
              <w:t>вісім  грн.</w:t>
            </w:r>
            <w:proofErr w:type="gramEnd"/>
            <w:r>
              <w:rPr>
                <w:b/>
                <w:bCs/>
              </w:rPr>
              <w:t>, 29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4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2230 "Продукти харчування"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2230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01.13.9 Овочі свіжі (03221111-7)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325,00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бурак</w:t>
            </w:r>
            <w:proofErr w:type="gramEnd"/>
          </w:p>
        </w:tc>
      </w:tr>
      <w:tr w:rsidR="00C67ABD" w:rsidTr="00C67ABD">
        <w:trPr>
          <w:trHeight w:val="10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Триста </w:t>
            </w:r>
            <w:proofErr w:type="gramStart"/>
            <w:r>
              <w:t>двадцять  п'ять</w:t>
            </w:r>
            <w:proofErr w:type="gramEnd"/>
            <w:r>
              <w:t xml:space="preserve">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8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01.13.4. Овочі корнеплодні, цибулинні та </w:t>
            </w:r>
            <w:proofErr w:type="gramStart"/>
            <w:r>
              <w:rPr>
                <w:i/>
                <w:iCs/>
              </w:rPr>
              <w:t>бульбоплідні(</w:t>
            </w:r>
            <w:proofErr w:type="gramEnd"/>
            <w:r>
              <w:rPr>
                <w:i/>
                <w:iCs/>
              </w:rPr>
              <w:t>03221112-4, 03221113-1)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1187,50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морква</w:t>
            </w:r>
            <w:proofErr w:type="gramEnd"/>
            <w:r>
              <w:t>, цибуля</w:t>
            </w:r>
          </w:p>
        </w:tc>
      </w:tr>
      <w:tr w:rsidR="00C67ABD" w:rsidTr="00C67ABD">
        <w:trPr>
          <w:trHeight w:val="9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Одна тисяча сто всімдесят </w:t>
            </w:r>
            <w:proofErr w:type="gramStart"/>
            <w:r>
              <w:t>сім  грн.</w:t>
            </w:r>
            <w:proofErr w:type="gramEnd"/>
            <w:r>
              <w:t>, 50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01.13.1. Овочі листкові (03221410-3)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4650,00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капуста</w:t>
            </w:r>
            <w:proofErr w:type="gramEnd"/>
          </w:p>
        </w:tc>
      </w:tr>
      <w:tr w:rsidR="00C67ABD" w:rsidTr="00C67ABD">
        <w:trPr>
          <w:trHeight w:val="9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proofErr w:type="gramStart"/>
            <w:r>
              <w:t>Чотири  тисячі</w:t>
            </w:r>
            <w:proofErr w:type="gramEnd"/>
            <w:r>
              <w:t xml:space="preserve"> шістьсот п`ятдесят 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0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01.13.5. Коренеплоди та бульби їстівні з високим </w:t>
            </w:r>
            <w:proofErr w:type="gramStart"/>
            <w:r>
              <w:rPr>
                <w:i/>
                <w:iCs/>
              </w:rPr>
              <w:t>умістом  крохмалю</w:t>
            </w:r>
            <w:proofErr w:type="gramEnd"/>
            <w:r>
              <w:rPr>
                <w:i/>
                <w:iCs/>
              </w:rPr>
              <w:t xml:space="preserve"> та інуліну (03212100-1)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5900,00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картопля</w:t>
            </w:r>
            <w:proofErr w:type="gramEnd"/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П`ять тисяч дев`</w:t>
            </w:r>
            <w:proofErr w:type="gramStart"/>
            <w:r>
              <w:t>ятсот  грн</w:t>
            </w:r>
            <w:proofErr w:type="gramEnd"/>
            <w:r>
              <w:t>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10.12.1. М"ясо та харчові субпродукти свійської птиці (15112130-6)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7128,00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Птиця (кури)</w:t>
            </w:r>
          </w:p>
        </w:tc>
      </w:tr>
      <w:tr w:rsidR="00C67ABD" w:rsidTr="00C67ABD">
        <w:trPr>
          <w:trHeight w:val="108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Сім тися сто двадцять всім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10.39.1. Продукти готові та консерви овочеві (15331500-2, 15331460-9)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2233,52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горошек</w:t>
            </w:r>
            <w:proofErr w:type="gramEnd"/>
            <w:r>
              <w:t xml:space="preserve"> зел., огірки консерв., томат-паста, ікра кабачк.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proofErr w:type="gramStart"/>
            <w:r>
              <w:t>Дві  тисячі</w:t>
            </w:r>
            <w:proofErr w:type="gramEnd"/>
            <w:r>
              <w:t xml:space="preserve"> двісті тридцять три   грн., 52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8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10.39.2. Продукти готові та консерви плодові (15332410-1)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910,00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повидло</w:t>
            </w:r>
            <w:proofErr w:type="gramEnd"/>
            <w:r>
              <w:t>-джем, сухофрукти</w:t>
            </w:r>
          </w:p>
        </w:tc>
      </w:tr>
      <w:tr w:rsidR="00C67ABD" w:rsidTr="00C67ABD">
        <w:trPr>
          <w:trHeight w:val="97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Дев'ятсот десять грн.,00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10.42.1. Маргарин і подібні харчові жири (15431200-0)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819,60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маргарин</w:t>
            </w:r>
            <w:proofErr w:type="gramEnd"/>
          </w:p>
        </w:tc>
      </w:tr>
      <w:tr w:rsidR="00C67ABD" w:rsidTr="00C67ABD">
        <w:trPr>
          <w:trHeight w:val="102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Вісімсот дев'ятнадцять грн., 60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10.51.1 Молоко та вершки, рідинні, оброблені (15511100-4)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1136,40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молоко</w:t>
            </w:r>
            <w:proofErr w:type="gramEnd"/>
          </w:p>
        </w:tc>
      </w:tr>
      <w:tr w:rsidR="00C67ABD" w:rsidTr="00C67ABD">
        <w:trPr>
          <w:trHeight w:val="90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Одна тисяча сто тридцять </w:t>
            </w:r>
            <w:proofErr w:type="gramStart"/>
            <w:r>
              <w:t>шість  грн.</w:t>
            </w:r>
            <w:proofErr w:type="gramEnd"/>
            <w:r>
              <w:t>,40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88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10.61.2. Борошно зернових і овочевих культур; їхні суміші(15612100-2)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217,50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борошно</w:t>
            </w:r>
            <w:proofErr w:type="gramEnd"/>
          </w:p>
        </w:tc>
      </w:tr>
      <w:tr w:rsidR="00C67ABD" w:rsidTr="00C67ABD">
        <w:trPr>
          <w:trHeight w:val="9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Двісті сімнадцять грн.</w:t>
            </w:r>
            <w:proofErr w:type="gramStart"/>
            <w:r>
              <w:t>,  50</w:t>
            </w:r>
            <w:proofErr w:type="gramEnd"/>
            <w:r>
              <w:t xml:space="preserve">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2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10.61.3 Крупи, </w:t>
            </w:r>
            <w:proofErr w:type="gramStart"/>
            <w:r>
              <w:rPr>
                <w:i/>
                <w:iCs/>
              </w:rPr>
              <w:t>крупка,гранули</w:t>
            </w:r>
            <w:proofErr w:type="gramEnd"/>
            <w:r>
              <w:rPr>
                <w:i/>
                <w:iCs/>
              </w:rPr>
              <w:t xml:space="preserve"> та інші продукти з зерна зернових культур (15613300-1,15613380-5,15331133-8)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267,80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крупи</w:t>
            </w:r>
            <w:proofErr w:type="gramEnd"/>
            <w:r>
              <w:t xml:space="preserve"> (ярова, пшоно, гречана)</w:t>
            </w:r>
          </w:p>
        </w:tc>
      </w:tr>
      <w:tr w:rsidR="00C67ABD" w:rsidTr="00C67ABD">
        <w:trPr>
          <w:trHeight w:val="99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Двісті шістдесят сім   грн., 80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3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10.81.1  Цуко</w:t>
            </w:r>
            <w:proofErr w:type="gramEnd"/>
            <w:r>
              <w:rPr>
                <w:i/>
                <w:iCs/>
              </w:rPr>
              <w:t>-сирець,тростинний і очишенний тростинний чи буряковий цукор (сахароза); меляса(15831000-2)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2400,0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цукор</w:t>
            </w:r>
            <w:proofErr w:type="gramEnd"/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Дві тисячі </w:t>
            </w:r>
            <w:proofErr w:type="gramStart"/>
            <w:r>
              <w:t>чотириста  грн.</w:t>
            </w:r>
            <w:proofErr w:type="gramEnd"/>
            <w:r>
              <w:t>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82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10.83.1 Чай і кава, оброблені (15863000-5)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750,00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чай</w:t>
            </w:r>
            <w:proofErr w:type="gramEnd"/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Сімсот п`</w:t>
            </w:r>
            <w:proofErr w:type="gramStart"/>
            <w:r>
              <w:t>ятдесят  грн.</w:t>
            </w:r>
            <w:proofErr w:type="gramEnd"/>
            <w:r>
              <w:t>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10.84.3 Сіль-харчова (15872400-5)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31,68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сіль</w:t>
            </w:r>
            <w:proofErr w:type="gramEnd"/>
          </w:p>
        </w:tc>
      </w:tr>
      <w:tr w:rsidR="00C67ABD" w:rsidTr="00C67ABD">
        <w:trPr>
          <w:trHeight w:val="79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proofErr w:type="gramStart"/>
            <w:r>
              <w:t>Тридцять  одна</w:t>
            </w:r>
            <w:proofErr w:type="gramEnd"/>
            <w:r>
              <w:t xml:space="preserve"> грн., 68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4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КЕКВ 2230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27957,00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130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Двадцять сім тисяч </w:t>
            </w:r>
            <w:proofErr w:type="gramStart"/>
            <w:r>
              <w:rPr>
                <w:b/>
                <w:bCs/>
                <w:i/>
                <w:iCs/>
              </w:rPr>
              <w:t>дев'ятсот  п'ятдесят</w:t>
            </w:r>
            <w:proofErr w:type="gramEnd"/>
            <w:r>
              <w:rPr>
                <w:b/>
                <w:bCs/>
                <w:i/>
                <w:iCs/>
              </w:rPr>
              <w:t xml:space="preserve"> сім 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2240 "Оплата послуг (крім комунальних)"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9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61.10.1 послуги стаціонарного телефонного зв"язку (64210000-1)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2024,16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телефон</w:t>
            </w:r>
            <w:proofErr w:type="gramEnd"/>
          </w:p>
        </w:tc>
      </w:tr>
      <w:tr w:rsidR="00C67ABD" w:rsidTr="00C67ABD">
        <w:trPr>
          <w:trHeight w:val="11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Дві тисячі двадцять </w:t>
            </w:r>
            <w:proofErr w:type="gramStart"/>
            <w:r>
              <w:t>чотири  грн.</w:t>
            </w:r>
            <w:proofErr w:type="gramEnd"/>
            <w:r>
              <w:t>, 16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90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71.20.1  Послуги</w:t>
            </w:r>
            <w:proofErr w:type="gramEnd"/>
            <w:r>
              <w:rPr>
                <w:i/>
                <w:iCs/>
              </w:rPr>
              <w:t xml:space="preserve"> по технічним іспитам та аналізу (64216000-3)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1625,00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 </w:t>
            </w:r>
            <w:proofErr w:type="gramStart"/>
            <w:r>
              <w:t>метрологія ,</w:t>
            </w:r>
            <w:proofErr w:type="gramEnd"/>
            <w:r>
              <w:t xml:space="preserve"> атестація, аналіз, іспити , акредитація та актуалізація станд-артів, списання медобл</w:t>
            </w:r>
          </w:p>
        </w:tc>
      </w:tr>
      <w:tr w:rsidR="00C67ABD" w:rsidTr="00C67ABD">
        <w:trPr>
          <w:trHeight w:val="147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Одна тисяча шістьсот двадцять п`ять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36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BD" w:rsidRDefault="00C67ABD" w:rsidP="0034662C">
            <w:r>
              <w:t>95.22.10 Ремонтування господарсько-побутових приладів і устаткований домашнього та садового вжитку(50532000-3)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772,68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Поточний ремонт холодильника</w:t>
            </w:r>
          </w:p>
        </w:tc>
      </w:tr>
      <w:tr w:rsidR="00C67ABD" w:rsidTr="00C67ABD">
        <w:trPr>
          <w:trHeight w:val="97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Сімсот сімдесят дві грн., 68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КЕКВ 2240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4421,84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2270 комунальні послуги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крім</w:t>
            </w:r>
            <w:proofErr w:type="gramEnd"/>
            <w:r>
              <w:t xml:space="preserve"> КЕКВ 2271 та 2273 (конкурсні  торги)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КЕКВ 2271   </w:t>
            </w:r>
            <w:proofErr w:type="gramStart"/>
            <w:r>
              <w:rPr>
                <w:b/>
                <w:bCs/>
              </w:rPr>
              <w:t>тепло  35.30.1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9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враховано</w:t>
            </w:r>
            <w:proofErr w:type="gramEnd"/>
            <w:r>
              <w:rPr>
                <w:i/>
                <w:iCs/>
              </w:rPr>
              <w:t xml:space="preserve"> у річному плані закупівель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2271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теплопостачання</w:t>
            </w:r>
            <w:proofErr w:type="gramEnd"/>
            <w:r>
              <w:t xml:space="preserve"> 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2272   водопостачання                                                       41.00.2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вода</w:t>
            </w:r>
            <w:proofErr w:type="gramEnd"/>
            <w:r>
              <w:t>, каналізація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2272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36.00.2 Оброблення та розподілення водотрудопроводами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9780,33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Дев`ять тисяч сімсот всімдесят грн., 33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КЕКВ </w:t>
            </w:r>
            <w:proofErr w:type="gramStart"/>
            <w:r>
              <w:rPr>
                <w:b/>
                <w:bCs/>
              </w:rPr>
              <w:t>2273  електроенергія</w:t>
            </w:r>
            <w:proofErr w:type="gramEnd"/>
            <w:r>
              <w:rPr>
                <w:b/>
                <w:bCs/>
              </w:rPr>
              <w:t xml:space="preserve">    35.12.1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враховано</w:t>
            </w:r>
            <w:proofErr w:type="gramEnd"/>
            <w:r>
              <w:rPr>
                <w:i/>
                <w:iCs/>
              </w:rPr>
              <w:t xml:space="preserve"> у  річному плані закупівель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2273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електроенергія</w:t>
            </w:r>
            <w:proofErr w:type="gramEnd"/>
            <w:r>
              <w:t xml:space="preserve">  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2275 інші комунальні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Всьго за КЕКВ 2270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proofErr w:type="gramStart"/>
            <w:r>
              <w:t>крім</w:t>
            </w:r>
            <w:proofErr w:type="gramEnd"/>
            <w:r>
              <w:t xml:space="preserve"> КЕКВ 2271 та 2273 (конкурсні  торги)</w:t>
            </w:r>
          </w:p>
        </w:tc>
      </w:tr>
      <w:tr w:rsidR="00C67ABD" w:rsidTr="00C67ABD">
        <w:trPr>
          <w:trHeight w:val="114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Дев`ять тисяч сімсот всімдесят грн., 33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63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2282 Окремі заходи по реалізації державних програм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70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BD" w:rsidRDefault="00C67ABD" w:rsidP="0034662C">
            <w:r>
              <w:t>85.59.1Послуги освітянські, інші, н. в. і. у.(80511000-9)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>1990,00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r>
              <w:t>Навчання з охорони праці</w:t>
            </w:r>
          </w:p>
        </w:tc>
      </w:tr>
      <w:tr w:rsidR="00C67ABD" w:rsidTr="00C67ABD">
        <w:trPr>
          <w:trHeight w:val="9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</w:pPr>
            <w:r>
              <w:t xml:space="preserve">Одна </w:t>
            </w:r>
            <w:proofErr w:type="gramStart"/>
            <w:r>
              <w:t>тисяча  дев</w:t>
            </w:r>
            <w:proofErr w:type="gramEnd"/>
            <w:r>
              <w:t>`ятьсот дев`яносто 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Всьго за КЕКВ 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33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Одна </w:t>
            </w:r>
            <w:proofErr w:type="gramStart"/>
            <w:r>
              <w:rPr>
                <w:b/>
                <w:bCs/>
              </w:rPr>
              <w:t>тисяча  дев</w:t>
            </w:r>
            <w:proofErr w:type="gramEnd"/>
            <w:r>
              <w:rPr>
                <w:b/>
                <w:bCs/>
              </w:rPr>
              <w:t>`ятьсот дев`яносто  грн., 00 коп.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15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КЕКВ 2700 Соціальне забезпечення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r>
              <w:t>Добровільне медичне страхування на випадок інфікування гепатитом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Всьго за КЕКВ 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КЕКВ </w:t>
            </w:r>
            <w:proofErr w:type="gramStart"/>
            <w:r>
              <w:rPr>
                <w:b/>
                <w:bCs/>
              </w:rPr>
              <w:t>2800  інші</w:t>
            </w:r>
            <w:proofErr w:type="gramEnd"/>
            <w:r>
              <w:rPr>
                <w:b/>
                <w:bCs/>
              </w:rPr>
              <w:t xml:space="preserve"> видатки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2800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96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t>84.11.1Послуги загальнодержавного характеру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 6561060  6561040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 xml:space="preserve">Оплата податків та зборів, інші платежи в </w:t>
            </w:r>
            <w:r>
              <w:lastRenderedPageBreak/>
              <w:t>бюджет штрафи, пени</w:t>
            </w:r>
          </w:p>
        </w:tc>
      </w:tr>
      <w:tr w:rsidR="00C67ABD" w:rsidTr="00C67ABD">
        <w:trPr>
          <w:trHeight w:val="450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  <w: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Всього за КЕКВ 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"  -  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7ABD" w:rsidTr="00C67ABD">
        <w:trPr>
          <w:trHeight w:val="40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  <w:r>
              <w:t> 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</w:p>
        </w:tc>
      </w:tr>
      <w:tr w:rsidR="00C67ABD" w:rsidTr="00C67ABD">
        <w:trPr>
          <w:trHeight w:val="94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roofErr w:type="gramStart"/>
            <w:r>
              <w:t>Голова  комітету</w:t>
            </w:r>
            <w:proofErr w:type="gramEnd"/>
            <w:r>
              <w:t xml:space="preserve"> з конкурсних торгів, заступник директора з наукової роботи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rPr>
                <w:i/>
                <w:iCs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Г.К. Кондакова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ABD" w:rsidRDefault="00C67ABD" w:rsidP="0034662C"/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r>
              <w:t>Секретар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r>
              <w:t>Я.Ю.Бєльська</w:t>
            </w:r>
          </w:p>
        </w:tc>
      </w:tr>
      <w:tr w:rsidR="00C67ABD" w:rsidTr="00C67ABD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roofErr w:type="gramStart"/>
            <w:r>
              <w:t>економіст</w:t>
            </w:r>
            <w:proofErr w:type="gramEnd"/>
            <w:r>
              <w:t xml:space="preserve"> 1 категоріі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ABD" w:rsidRDefault="00C67ABD" w:rsidP="0034662C"/>
        </w:tc>
      </w:tr>
      <w:tr w:rsidR="00C67ABD" w:rsidTr="00C67ABD">
        <w:trPr>
          <w:trHeight w:val="945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ABD" w:rsidRDefault="00C67ABD" w:rsidP="0034662C">
            <w:r>
              <w:t>(</w:t>
            </w:r>
            <w:proofErr w:type="gramStart"/>
            <w:r>
              <w:t>за</w:t>
            </w:r>
            <w:proofErr w:type="gramEnd"/>
            <w:r>
              <w:t xml:space="preserve"> рішенням комітету з конкурсних торгів від  "25 "  " 03"  2016р.  Протокол № 70)          </w:t>
            </w:r>
          </w:p>
          <w:p w:rsidR="00FE050C" w:rsidRDefault="00FE050C" w:rsidP="0034662C"/>
          <w:p w:rsidR="00FE050C" w:rsidRDefault="00FE050C" w:rsidP="00FE050C">
            <w:pPr>
              <w:jc w:val="center"/>
            </w:pPr>
          </w:p>
          <w:p w:rsidR="00FE050C" w:rsidRPr="00FE050C" w:rsidRDefault="00FE050C" w:rsidP="00FE050C">
            <w:pPr>
              <w:jc w:val="center"/>
              <w:rPr>
                <w:b/>
              </w:rPr>
            </w:pPr>
            <w:r w:rsidRPr="00FE050C">
              <w:rPr>
                <w:b/>
              </w:rPr>
              <w:t>ДОДАТОК</w:t>
            </w:r>
          </w:p>
          <w:p w:rsidR="00FE050C" w:rsidRPr="00FE050C" w:rsidRDefault="00FE050C" w:rsidP="00FE050C">
            <w:pPr>
              <w:jc w:val="center"/>
              <w:rPr>
                <w:b/>
              </w:rPr>
            </w:pPr>
            <w:proofErr w:type="gramStart"/>
            <w:r w:rsidRPr="00FE050C">
              <w:rPr>
                <w:b/>
              </w:rPr>
              <w:t>до</w:t>
            </w:r>
            <w:proofErr w:type="gramEnd"/>
            <w:r w:rsidRPr="00FE050C">
              <w:rPr>
                <w:b/>
              </w:rPr>
              <w:t xml:space="preserve"> річного плану  закупівель</w:t>
            </w:r>
          </w:p>
          <w:p w:rsidR="00FE050C" w:rsidRPr="00FE050C" w:rsidRDefault="00FE050C" w:rsidP="00FE050C">
            <w:pPr>
              <w:jc w:val="center"/>
              <w:rPr>
                <w:b/>
              </w:rPr>
            </w:pPr>
            <w:proofErr w:type="gramStart"/>
            <w:r w:rsidRPr="00FE050C">
              <w:rPr>
                <w:b/>
              </w:rPr>
              <w:t>на  2016</w:t>
            </w:r>
            <w:proofErr w:type="gramEnd"/>
            <w:r w:rsidRPr="00FE050C">
              <w:rPr>
                <w:b/>
              </w:rPr>
              <w:t xml:space="preserve"> рік, зі змінами</w:t>
            </w:r>
          </w:p>
          <w:p w:rsidR="00FE050C" w:rsidRPr="00FE050C" w:rsidRDefault="00FE050C" w:rsidP="00FE050C">
            <w:pPr>
              <w:jc w:val="center"/>
              <w:rPr>
                <w:b/>
              </w:rPr>
            </w:pPr>
            <w:r w:rsidRPr="00FE050C">
              <w:rPr>
                <w:b/>
              </w:rPr>
              <w:t>Державна установа "Інститут дерматології та венерології НАМН України",</w:t>
            </w:r>
          </w:p>
          <w:p w:rsidR="00FE050C" w:rsidRPr="00FE050C" w:rsidRDefault="00FE050C" w:rsidP="00FE050C">
            <w:pPr>
              <w:jc w:val="center"/>
              <w:rPr>
                <w:b/>
              </w:rPr>
            </w:pPr>
            <w:proofErr w:type="gramStart"/>
            <w:r w:rsidRPr="00FE050C">
              <w:rPr>
                <w:b/>
              </w:rPr>
              <w:t>код</w:t>
            </w:r>
            <w:proofErr w:type="gramEnd"/>
            <w:r w:rsidRPr="00FE050C">
              <w:rPr>
                <w:b/>
              </w:rPr>
              <w:t xml:space="preserve"> за ЄДРПОУ 02012160</w:t>
            </w:r>
          </w:p>
          <w:p w:rsidR="00FE050C" w:rsidRDefault="00FE050C" w:rsidP="00FE050C">
            <w:pPr>
              <w:spacing w:after="536"/>
              <w:ind w:left="3545" w:right="5353" w:hanging="1124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tbl>
            <w:tblPr>
              <w:tblStyle w:val="TableGrid"/>
              <w:tblW w:w="10257" w:type="dxa"/>
              <w:tblInd w:w="0" w:type="dxa"/>
              <w:tblLayout w:type="fixed"/>
              <w:tblCellMar>
                <w:left w:w="36" w:type="dxa"/>
                <w:right w:w="18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1036"/>
              <w:gridCol w:w="1584"/>
              <w:gridCol w:w="1101"/>
              <w:gridCol w:w="1200"/>
              <w:gridCol w:w="2050"/>
            </w:tblGrid>
            <w:tr w:rsidR="00FE050C" w:rsidTr="00FE050C">
              <w:trPr>
                <w:trHeight w:val="140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Предмет закупівлі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3"/>
                    <w:ind w:left="6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Код КЕКВ </w:t>
                  </w:r>
                </w:p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бюджетних коштів) 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36" w:right="1" w:firstLine="29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Очікувана вартість предмета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закупівлі  тис.грн.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Процедура закупівлі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2" w:line="255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Орієнтований початок </w:t>
                  </w:r>
                </w:p>
                <w:p w:rsidR="00FE050C" w:rsidRDefault="00FE050C" w:rsidP="00FE050C">
                  <w:pPr>
                    <w:spacing w:after="53"/>
                    <w:ind w:left="104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проведення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процедури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закупівлі</w:t>
                  </w:r>
                </w:p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Примітка, з ПДВ</w:t>
                  </w:r>
                </w:p>
              </w:tc>
            </w:tr>
            <w:tr w:rsidR="00FE050C" w:rsidTr="00FE050C">
              <w:trPr>
                <w:trHeight w:val="6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2210 "Предмети, матеріали, обладнання та інвентар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КЕКВ 2210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9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19.20.2 Паливо рідинне та газ; оливи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18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мастильні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19.20.4 Продукти нафтопереробляння, інші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паливо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АИ-95, мастило, бензин</w:t>
                  </w:r>
                </w:p>
              </w:tc>
            </w:tr>
            <w:tr w:rsidR="00FE050C" w:rsidTr="00FE050C">
              <w:trPr>
                <w:trHeight w:val="5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17.23.1 Вироби канцелярські, паперові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28942,3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ind w:left="136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папір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д/принтеру, канцприладдя</w:t>
                  </w:r>
                </w:p>
              </w:tc>
            </w:tr>
            <w:tr w:rsidR="00FE050C" w:rsidTr="00FE050C">
              <w:trPr>
                <w:trHeight w:val="32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4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25.99.22 Лотки та підставки на папір, лотки на пера, підставки на печатки й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35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>подібне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конторське чи канцелярське устатковання з недорогоцінних металів, крім конторських/офісних меблів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Файли для папіру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2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17.23.12 Конверти, листівки поштові закриті, листівки поштові неілюстровані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15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листівки паперові чи картонні; коробки, сумки, гаманці й поштові набори для писання, паперові чи картонні, з умістом канцелярського паперу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конверти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та т.і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5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20.30.1 Фарби та лаки на основі полімерів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80565,0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фарба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щтемп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58.14.1 Журнали та періодичні видання друковані(22200000-2)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5491,7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газети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журнали, наукові та інш</w:t>
                  </w:r>
                </w:p>
              </w:tc>
            </w:tr>
            <w:tr w:rsidR="00FE050C" w:rsidTr="00FE050C">
              <w:trPr>
                <w:trHeight w:val="4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58.11.1 Книжки друковані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1100,0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бланки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довідники, компендиум</w:t>
                  </w:r>
                </w:p>
              </w:tc>
            </w:tr>
            <w:tr w:rsidR="00FE050C" w:rsidTr="00FE050C">
              <w:trPr>
                <w:trHeight w:val="46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17.23.13 Журнали реєстраційні,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9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бухгалтерські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книги, швидкозшивачі, формуляри та інші канцелярські вироби, паперові чи картонні(22820000-4)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3211,7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натуральні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надходж, журнали</w:t>
                  </w:r>
                </w:p>
              </w:tc>
            </w:tr>
            <w:tr w:rsidR="00FE050C" w:rsidTr="00FE050C">
              <w:trPr>
                <w:trHeight w:val="28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    58.19.14 Марки поштові, гербові чи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04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подібні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нові; гербовий папір; чекові книжки; банкноти, акції, облігації та подібні цінні папери, друковані  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988,8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марки</w:t>
                  </w:r>
                  <w:proofErr w:type="gramEnd"/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17.2 Вироби паперові та картонні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канцтовари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інші та немарковані конверти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20.14.7 Продукти хімічні органічні, основні, різноманітні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20.13.6 Елементи хімічні, н. в. і. у.; кислоти та сполуки неорганічні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156,7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Елементи, кислоти та основи неорганічні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20.14.4 Речовини хімічні органічні основні,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18579,0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Сполуки різні</w:t>
                  </w:r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20.41.3  Мило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, засоби мийні та засоби для чищення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мило,  стир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порошок, сода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22.19.3 Труби, трубки та шланги з вулканізованої ґуми (крім виготовлених з твердої ґуми)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труби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та шланги з вулканізованої гуми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22.19.5 Тканини проґумовані (крім кордів до шин)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резин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килимки</w:t>
                  </w:r>
                </w:p>
              </w:tc>
            </w:tr>
            <w:tr w:rsidR="00FE050C" w:rsidTr="00FE050C">
              <w:trPr>
                <w:trHeight w:val="40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22.29 Вироби пластмасові,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пластмассові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вироби</w:t>
                  </w:r>
                </w:p>
              </w:tc>
            </w:tr>
            <w:tr w:rsidR="00FE050C" w:rsidTr="00FE050C">
              <w:trPr>
                <w:trHeight w:val="4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22.22.1 Тара пластмасова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тара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 пластмас</w:t>
                  </w:r>
                </w:p>
              </w:tc>
            </w:tr>
            <w:tr w:rsidR="00FE050C" w:rsidTr="00FE050C">
              <w:trPr>
                <w:trHeight w:val="627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23.20.14 Вироби вогнетривкі невипалені та інші керамічні вогнетривкі вироби       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54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23.20.13 Цементи, будівельні розчини, бетони та інші подібні суміші вогнетривкі, н. в. і. у.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цемент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розчин</w:t>
                  </w:r>
                </w:p>
              </w:tc>
            </w:tr>
            <w:tr w:rsidR="00FE050C" w:rsidTr="00FE050C">
              <w:trPr>
                <w:trHeight w:val="4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23.51.1 Цемент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цемент</w:t>
                  </w:r>
                  <w:proofErr w:type="gramEnd"/>
                </w:p>
              </w:tc>
            </w:tr>
            <w:tr w:rsidR="00FE050C" w:rsidTr="00FE050C">
              <w:trPr>
                <w:trHeight w:val="70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>24.20.1 Труби, трубки, порожнисті профілі, безшовні, зі сталі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Труби, трубки, порожнисті профілі, безкоштовні, зі сталі</w:t>
                  </w:r>
                </w:p>
              </w:tc>
            </w:tr>
            <w:tr w:rsidR="00FE050C" w:rsidTr="00FE050C">
              <w:trPr>
                <w:trHeight w:val="577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25.2 Цистерни, резервуари та вмістища металеві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контейнери</w:t>
                  </w:r>
                  <w:proofErr w:type="gramEnd"/>
                </w:p>
              </w:tc>
            </w:tr>
            <w:tr w:rsidR="00FE050C" w:rsidTr="00FE050C">
              <w:trPr>
                <w:trHeight w:val="5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25.99.1 Вироби для ванн і кухні, металеві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відра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посуд металевий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25.94.1 Вироби кріпильні та ґвинтонарізні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крепеж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гайки , болти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25.72.1 Замки та завіси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Замки та запори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25.73.3 Інструменти ручні,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інструменти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хозтовари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25.73.6 Інструменти,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інструменти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інші</w:t>
                  </w:r>
                </w:p>
              </w:tc>
            </w:tr>
            <w:tr w:rsidR="00FE050C" w:rsidTr="00FE050C">
              <w:trPr>
                <w:trHeight w:val="98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28.14.1 Крани, вентилі, клапани та подібні вироби до труб, котлів, резервуарів, цистерн і подібних виробів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змішувачі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та товари сантехнічні, лічильники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27.90.11 Машини й апаратура електричні спеціалізовані         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устаткування</w:t>
                  </w:r>
                  <w:proofErr w:type="gramEnd"/>
                </w:p>
              </w:tc>
            </w:tr>
            <w:tr w:rsidR="00FE050C" w:rsidTr="00FE050C">
              <w:trPr>
                <w:trHeight w:val="5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28.23.23 Техніка конторська/офісна, інша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ind w:left="760" w:hanging="672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офісна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техніка, прінтер, катрідж та комплектуючі</w:t>
                  </w:r>
                </w:p>
              </w:tc>
            </w:tr>
            <w:tr w:rsidR="00FE050C" w:rsidTr="00FE050C">
              <w:trPr>
                <w:trHeight w:val="7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27.11.4  Трансформатори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електричні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Трансформатори,захист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для ел.струму</w:t>
                  </w:r>
                </w:p>
              </w:tc>
            </w:tr>
            <w:tr w:rsidR="00FE050C" w:rsidTr="00FE050C">
              <w:trPr>
                <w:trHeight w:val="52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27.40.3 Лампи та світильники,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1972,0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Лампи та світильники, інші</w:t>
                  </w:r>
                </w:p>
              </w:tc>
            </w:tr>
            <w:tr w:rsidR="00FE050C" w:rsidTr="00FE050C">
              <w:trPr>
                <w:trHeight w:val="57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13.92.1 Вироби текстильні готові для домашнього господарства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рушники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штори та аналогічні вироби м"який інвентар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26.3 Апаратура зв'язку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придбання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факсу, телефоних апаратів</w:t>
                  </w:r>
                </w:p>
              </w:tc>
            </w:tr>
            <w:tr w:rsidR="00FE050C" w:rsidTr="00FE050C">
              <w:trPr>
                <w:trHeight w:val="5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31.00.1 Меблі для сидіння та їхні частини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стільці</w:t>
                  </w:r>
                  <w:proofErr w:type="gramEnd"/>
                </w:p>
              </w:tc>
            </w:tr>
            <w:tr w:rsidR="00FE050C" w:rsidTr="00FE050C">
              <w:trPr>
                <w:trHeight w:val="5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31.09.11 "Меблі металеві, н.в.і.у "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8450,0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26.51 Устатковання вимірювальне, випробовувальне та навігаційне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Апаратура вимірювальна</w:t>
                  </w:r>
                </w:p>
              </w:tc>
            </w:tr>
            <w:tr w:rsidR="00FE050C" w:rsidTr="00FE050C">
              <w:trPr>
                <w:trHeight w:val="36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32.50.4 Окуляри, лінзи та їхні частини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окуляри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захисні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20.59.2 Продукти хімічні різноманітні </w:t>
                  </w:r>
                </w:p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(33694000-1)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</w:p>
              </w:tc>
            </w:tr>
            <w:tr w:rsidR="00FE050C" w:rsidTr="00FE050C">
              <w:trPr>
                <w:trHeight w:val="4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Всього  2210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149457,0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0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2220 "Медикаменти та перев"язувальні матеріали"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2220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6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13.95.1 Матеріали нетканні та вироби з нетканих матеріалів, крім одягу(1166004;1391001)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комплект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для мазків дерев'яний, бахіли хірургічні, берет хірургічний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14.12.3 Одяг робочий, інший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захистний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одяг, рукавиці комбіновані, 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17.12.4 Папір некрейдований(37823500-8)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4597,90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глюкотест,індикатор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,крафтбумага,папір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 xml:space="preserve">17.22.12-40.00 Вата; вироби з вати, інші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простині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кушеточні нестерильні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17.22.1 Папір побутовий і туалетний та паперова продукція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серветки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абсорбовані</w:t>
                  </w:r>
                </w:p>
              </w:tc>
            </w:tr>
            <w:tr w:rsidR="00FE050C" w:rsidTr="00FE050C">
              <w:trPr>
                <w:trHeight w:val="40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17.12.2 Серветки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паперові  туалетні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,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27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серветки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для обличчя, рушники, скатертини- серветки, целюлозна вата  й полотна з целюлозних полотен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серветки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абсорбовані, вата целюлозна</w:t>
                  </w:r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17.12.3  Картон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тарний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індикатор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крафтпапір, паперові диски</w:t>
                  </w:r>
                </w:p>
              </w:tc>
            </w:tr>
            <w:tr w:rsidR="00FE050C" w:rsidTr="00FE050C">
              <w:trPr>
                <w:trHeight w:val="46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17.12.7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Папір  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картон оброблені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Термоіндикатори</w:t>
                  </w:r>
                </w:p>
              </w:tc>
            </w:tr>
            <w:tr w:rsidR="00FE050C" w:rsidTr="00FE050C">
              <w:trPr>
                <w:trHeight w:val="5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14.12.11 Комплекти, піджаки (куртки) 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блейзери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, чоловічі або хлопчачі, виробничі та професійні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бахіли</w:t>
                  </w:r>
                  <w:proofErr w:type="gramEnd"/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14.19.4 Капелюхи та головні убори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шапочки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медичні</w:t>
                  </w:r>
                </w:p>
              </w:tc>
            </w:tr>
            <w:tr w:rsidR="00FE050C" w:rsidTr="00FE050C">
              <w:trPr>
                <w:trHeight w:val="5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17.29.1 Вироби паперові та картонні,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3190,00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3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Вироби паперові та картонні, інші</w:t>
                  </w:r>
                </w:p>
              </w:tc>
            </w:tr>
            <w:tr w:rsidR="00FE050C" w:rsidTr="00FE050C">
              <w:trPr>
                <w:trHeight w:val="5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19.20.4 Продукти нафтопереробки, інші  </w:t>
                  </w:r>
                </w:p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(0570206)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22 , 83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олії</w:t>
                  </w:r>
                  <w:proofErr w:type="gramEnd"/>
                </w:p>
              </w:tc>
            </w:tr>
            <w:tr w:rsidR="00FE050C" w:rsidTr="00FE050C">
              <w:trPr>
                <w:trHeight w:val="3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19.20.41 Вазелін нафтовий; твердий парафін; нафтовий та інший парафін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ind w:left="305" w:right="245" w:firstLine="2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Вазелін нафтовий; твердий парафін; нафтовий та інший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парафін  вазелін</w:t>
                  </w:r>
                  <w:proofErr w:type="gramEnd"/>
                </w:p>
              </w:tc>
            </w:tr>
            <w:tr w:rsidR="00FE050C" w:rsidTr="00FE050C">
              <w:trPr>
                <w:trHeight w:val="48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20.11.1 Гази промислові (24111800-3)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3120,00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газ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азот</w:t>
                  </w:r>
                </w:p>
              </w:tc>
            </w:tr>
            <w:tr w:rsidR="00FE050C" w:rsidTr="00FE050C">
              <w:trPr>
                <w:trHeight w:val="37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20.12.2 Екстракти фарбувальні та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06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дубильні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; таніни та їхні похідні; речовини фарбувальні, н. в. і. у.(24210000-9)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6805,00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Кристалічний фіолетовий</w:t>
                  </w:r>
                </w:p>
              </w:tc>
            </w:tr>
            <w:tr w:rsidR="00FE050C" w:rsidTr="00FE050C">
              <w:trPr>
                <w:trHeight w:val="3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20.13.2 Елементи хімічні, н. в. і. у.; кислоти та сполуки неорганічні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989,50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неорганічні</w:t>
                  </w:r>
                </w:p>
              </w:tc>
            </w:tr>
            <w:tr w:rsidR="00FE050C" w:rsidTr="00FE050C">
              <w:trPr>
                <w:trHeight w:val="468"/>
              </w:trPr>
              <w:tc>
                <w:tcPr>
                  <w:tcW w:w="328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20.13.3 Солі металів галоїдні;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гіпохлорити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, хлорати й перхлорати(479.0018; 296.0001)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7583,98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медичні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препарати- солі 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20.13.4 Сульфіди, сульфати; нітрати,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фосфати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і карбонати(24313000-1; 127.0089; 445.0019; 090.0065)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54390,31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медичні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препарати</w:t>
                  </w:r>
                </w:p>
              </w:tc>
            </w:tr>
            <w:tr w:rsidR="00FE050C" w:rsidTr="00FE050C">
              <w:trPr>
                <w:trHeight w:val="3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38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 xml:space="preserve">20.13.6 Речовини хімічні неорганічні основні, інші, н. в. і. у., у 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ч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20.13.6 Силікати; силікати лужних металів, технічні(33631000-2)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3584,55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гель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пероксид водню</w:t>
                  </w:r>
                </w:p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20.13.64 Фосфіди; карбіди; гідриди; нітриди; азиди; силіциди та бориди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Фосфіди; карбіди; гідриди; нітриди; азиди; силіциди та бориди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20.14.1 Вуглеводні та їхні похідні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197120,00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вуглеводні, нітропохідні</w:t>
                  </w:r>
                </w:p>
              </w:tc>
            </w:tr>
            <w:tr w:rsidR="00FE050C" w:rsidTr="00FE050C">
              <w:trPr>
                <w:trHeight w:val="55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20.14.2 Спирти, феноли, фенолоспирти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77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їхні  галогено-,сульфо-,нітроні -, нітрозопохідні;сп. жир. тех.(24322000-7)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86045,12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спирт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медичний</w:t>
                  </w:r>
                </w:p>
              </w:tc>
            </w:tr>
            <w:tr w:rsidR="00FE050C" w:rsidTr="00FE050C">
              <w:trPr>
                <w:trHeight w:val="37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20.14.3 Кислоти монокарбонові жирні технічні; кислоти карбонові та їхні солі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кислоти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карбон</w:t>
                  </w:r>
                </w:p>
              </w:tc>
            </w:tr>
            <w:tr w:rsidR="00FE050C" w:rsidTr="00FE050C">
              <w:trPr>
                <w:trHeight w:val="7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20.14.4 Сполуки органічні з азотною функційною групою (33610000-9; 24322000-7)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46545,00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Сполуки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органічні,гуанідін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( хімреактиви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)</w:t>
                  </w:r>
                </w:p>
              </w:tc>
            </w:tr>
            <w:tr w:rsidR="00FE050C" w:rsidTr="00FE050C">
              <w:trPr>
                <w:trHeight w:val="40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20.14.5 Сполуки сіркоорганічні та інші органічно-неорганічні сполуки; гетероциклічні сполуки, н. в. і. у.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Сполуки сіркоорганічні та інші органічно-неорганічні сполуки; гетероциклічні сполуки</w:t>
                  </w:r>
                </w:p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20.14.6 Ефіри, пероксиди, епоксиди,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2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ацеталі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 напівацеталі органічні; сполуки органічні, інші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526,00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органічні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20.14.7 Продукти хімічні органічні, основні, різноманітні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31595,00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олія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імерсійна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20.15.2 Хлорид амонію; нітрити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нітрити</w:t>
                  </w:r>
                  <w:proofErr w:type="gramEnd"/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20.15.3 Добрива азотні, мінеральні чи хімічні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хімреактиви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азотні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ind w:right="42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20.15.5 Добрива фосфатні, мінеральні або хімічні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деззасоби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пергідроль</w:t>
                  </w:r>
                </w:p>
              </w:tc>
            </w:tr>
            <w:tr w:rsidR="00FE050C" w:rsidTr="00FE050C">
              <w:trPr>
                <w:trHeight w:val="45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20.15.6 Нітрат натрію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Нітрат натрію</w:t>
                  </w:r>
                </w:p>
              </w:tc>
            </w:tr>
            <w:tr w:rsidR="00FE050C" w:rsidTr="00FE050C">
              <w:trPr>
                <w:trHeight w:val="6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20.20.1. Пестициди та інші агрохімічні продукти(24455000-8)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181500,00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деззасоби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пергідроль</w:t>
                  </w:r>
                </w:p>
              </w:tc>
            </w:tr>
            <w:tr w:rsidR="00FE050C" w:rsidTr="00FE050C">
              <w:trPr>
                <w:trHeight w:val="75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20.42.1. Мило та органічні похідні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84700,00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2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20.59.5.Продукти хімічні різноманітні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-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98236,20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2" w:line="255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холестерин,агароза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, суспензія лейкоциті, тромбоцитів,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еротроцитів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загальний білок, сіромукоїди Філісіт хімікати, реактиви, реагенти</w:t>
                  </w:r>
                </w:p>
              </w:tc>
            </w:tr>
            <w:tr w:rsidR="00FE050C" w:rsidTr="00FE050C">
              <w:trPr>
                <w:trHeight w:val="3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20.59.6 Желатин та його похідні, зокрема молочні альбуміни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299,00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Желатин</w:t>
                  </w:r>
                </w:p>
              </w:tc>
            </w:tr>
            <w:tr w:rsidR="00FE050C" w:rsidTr="00FE050C">
              <w:trPr>
                <w:trHeight w:val="143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 xml:space="preserve">21.10.3 Лактони, н в. ш.н., гетероциклічні сполуки лише з гетероатомом (ами) азоту, що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мають  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структурі неконденсоване піразинове кільце,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662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15" w:line="255" w:lineRule="auto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пірімідінове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кільце., піперазольне кільце чи фекнотіназинову  кільцеву  систему без  подальшої конденсації, гідан(145.0283; 846002;127.0021; 201.0045; 413.0068; </w:t>
                  </w:r>
                </w:p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293.0054; 127.0141; 145.0381; 145.0226)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3444,51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гетероциклічні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сполуки </w:t>
                  </w:r>
                </w:p>
              </w:tc>
            </w:tr>
            <w:tr w:rsidR="00FE050C" w:rsidTr="00FE050C">
              <w:trPr>
                <w:trHeight w:val="3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6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21.10.4 Цукри хімічно чисті, н.в.і.у.; ефіри та естери цукрів та їхні солі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7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н.в.і.у.;(24326320-4; 413.0027)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1236,10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глюкоза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сахароза</w:t>
                  </w:r>
                </w:p>
              </w:tc>
            </w:tr>
            <w:tr w:rsidR="00FE050C" w:rsidTr="00FE050C">
              <w:trPr>
                <w:trHeight w:val="37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21.10.5 Провітаміни, вітаміни й гормони,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06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глікозиди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 алкалоїди рослинного  походження та їх похідні, антибіотики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1636,14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Провітаміни, вітаміни й гормон</w:t>
                  </w:r>
                </w:p>
              </w:tc>
            </w:tr>
            <w:tr w:rsidR="00FE050C" w:rsidTr="00FE050C">
              <w:trPr>
                <w:trHeight w:val="98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21.10.6 Залози та інші органи, екстракти цих речовин та інші речовини людського чи тваринного походження, н. в. і. у.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589,20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медичні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препарати, опотерапевтичні хімреактиви</w:t>
                  </w:r>
                </w:p>
              </w:tc>
            </w:tr>
            <w:tr w:rsidR="00FE050C" w:rsidTr="00FE050C">
              <w:trPr>
                <w:trHeight w:val="309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21.20.1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Ліки(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091.0039; 316.0043;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201.0030; 461.0048; 145.0229;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018.0030;145.0316; 203.0003; 1194037;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145.0186; 413.0044; 201.0229; 316.0048;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464.0037; 057.0216; 183.0044; 183.0043;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296.0006; 481.0018;145.0024; 127.0055;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134.0082; 067.0036; 201.0115; 201.0114;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129.0070; 5142002; 127.0008; 1291002;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171.0016; 413.0016; 145.0376; 201.0021;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091.0025; 296.0017; 167.0053; 171.0119; </w:t>
                  </w:r>
                </w:p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201.0031; 201.0029; 049.0002; 145,0470;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318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107.0001; 072.0060; 072.0024; 461.0057;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216.0048; 201.0225; 201.0104; 145.0101;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136.0069; 413.0042; 129.0045; 127.0032;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1101010; 072.0141 289.0033; 725043;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725041; 071.0041; 477.0006; 145.0139;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127.0040; 129.0069; 145.0030; 145.0189;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145.0050; 127.0089; 183.0002; 123.0118;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145.0161; 320.0070; 237.0084; 237.0053;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090.0134; 464.0041; 464.0040; 145.0220; </w:t>
                  </w:r>
                </w:p>
                <w:p w:rsidR="00FE050C" w:rsidRDefault="00FE050C" w:rsidP="00FE050C">
                  <w:pPr>
                    <w:spacing w:after="16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 xml:space="preserve">052.0004; 481.0018; 160.0015; 145.0144; </w:t>
                  </w:r>
                </w:p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201.0134; 319.0002; 055.0023; 289.0040; 289.0043; 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lastRenderedPageBreak/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94680,07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медичні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препарати, ліки</w:t>
                  </w:r>
                </w:p>
              </w:tc>
            </w:tr>
            <w:tr w:rsidR="00FE050C" w:rsidTr="00FE050C">
              <w:trPr>
                <w:trHeight w:val="4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21.20.2  Препарати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фармацевтичні, інші(33141625-7)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81953,02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вата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бинт, лейкопластир, хімреактиви</w:t>
                  </w:r>
                </w:p>
              </w:tc>
            </w:tr>
            <w:tr w:rsidR="00FE050C" w:rsidTr="00FE050C">
              <w:trPr>
                <w:trHeight w:val="26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22.19.5 Тканини прогумовані (крім кордів до шин)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клейонка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медична</w:t>
                  </w:r>
                </w:p>
              </w:tc>
            </w:tr>
            <w:tr w:rsidR="00FE050C" w:rsidTr="00FE050C">
              <w:trPr>
                <w:trHeight w:val="108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22.19.6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Предмети  одягу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 аксесуари одягу з вулканізованої гуми (крім виготовлених з твердої гуми)(33141000-0)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16821,57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рукавички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нестерильні, вироби з клейонки</w:t>
                  </w:r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22.22.1 Тара пластмасова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мікропробірки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для рідини , наконцки,шпател,штатив</w:t>
                  </w:r>
                </w:p>
              </w:tc>
            </w:tr>
            <w:tr w:rsidR="00FE050C" w:rsidTr="00FE050C">
              <w:trPr>
                <w:trHeight w:val="108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22.29.2.Вироби пластмасові інші, н.в.і.у.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21910,00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дзеркало,гінекол.,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наконечник,піпет ка-контейнер,комплект д/мазків, дозатори</w:t>
                  </w:r>
                </w:p>
              </w:tc>
            </w:tr>
            <w:tr w:rsidR="00FE050C" w:rsidTr="00FE050C">
              <w:trPr>
                <w:trHeight w:val="8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22.19.7 Вироби з вулканізованої гуми, н.в. І у гума тверда, вироби з твердої гуми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9516,50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23.19.2 Скло технічне та інше скло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5682,00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кювета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, пробірки, ексікатор,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бутель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лійки лабораторні, предметні скла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25.71.1 Вироби ножові та столові прибори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2550,00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ножи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ножиці</w:t>
                  </w:r>
                </w:p>
              </w:tc>
            </w:tr>
            <w:tr w:rsidR="00FE050C" w:rsidTr="00FE050C">
              <w:trPr>
                <w:trHeight w:val="24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25.73.3.Інструменти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ручні,інші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"-"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2250,00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пінцети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епіляційні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23.44.1 Вироби керамічні технічної призначеності, інші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склянки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фарфорові, посуд керамічний лабораторний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27.40.1 Лампи розжарювання та газорозрядні електричні; лампи дугові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3400,00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галогенна,кварцева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лампа</w:t>
                  </w:r>
                </w:p>
              </w:tc>
            </w:tr>
            <w:tr w:rsidR="00FE050C" w:rsidTr="00FE050C">
              <w:trPr>
                <w:trHeight w:val="10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27.51.2 Прилади електричні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побутові,інші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,н.в.і.у.(33100000-1)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Пьезоелемент до апарату УЗТ1,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01;Фланелеві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прокладки з струмопровідної вуглецевої тканини 8*12 см.</w:t>
                  </w:r>
                </w:p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>32.50.1 Інструменти і прилади медичні, хірургічні та стоматологічні(33141000-0)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115083,90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шпателя,катетера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,лотки, скальпель,скарифікат  та інше</w:t>
                  </w:r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26.70.2 Прилади оптичні, інші, та їхні частини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лупа</w:t>
                  </w:r>
                  <w:proofErr w:type="gramEnd"/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26.52.1 Годинники (крім частин і годинникових механізмів)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секундомір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годинники пісочні</w:t>
                  </w:r>
                </w:p>
              </w:tc>
            </w:tr>
            <w:tr w:rsidR="00FE050C" w:rsidTr="00FE050C">
              <w:trPr>
                <w:trHeight w:val="4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26.51.1 Прилади та інструменти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863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навігаційні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, метереологічні, геофізічні та подібної призначеності/Навігаційне обладнання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501,00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98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26.60.1 Устаткування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радіологічне,електромедичне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 електротерапевтичне устаткування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2975,00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3" w:line="255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Пьєзоелемент, комплект пьєзоелементів до апарату УЗД,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електрод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фізіотерапевтичний тонкопровідний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26.52.2 Частини годинників і годинникові механізми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секундомери</w:t>
                  </w:r>
                  <w:proofErr w:type="gramEnd"/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32.50.4 Окуляри, лінзи та їхні частини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64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термометр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гігрометр, лічильники</w:t>
                  </w:r>
                </w:p>
              </w:tc>
            </w:tr>
            <w:tr w:rsidR="00FE050C" w:rsidTr="00FE050C">
              <w:trPr>
                <w:trHeight w:val="64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32.50.5 Вироби медичної та хірургічної призначенності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3840,00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шприци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системи ПР годинник пісочний на 1 хв</w:t>
                  </w:r>
                </w:p>
              </w:tc>
            </w:tr>
            <w:tr w:rsidR="00FE050C" w:rsidTr="00FE050C">
              <w:trPr>
                <w:trHeight w:val="32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Всього за КЕКВ 2220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1178919,40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2230 "Продукти харчування"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2230</w:t>
                  </w:r>
                </w:p>
              </w:tc>
              <w:tc>
                <w:tcPr>
                  <w:tcW w:w="1584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9"/>
                    </w:rPr>
                    <w:t xml:space="preserve">01.1. Культури однорічні та дворічні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01.13.9 Овочі свіжі (03221111-7)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5100,0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бурак</w:t>
                  </w:r>
                  <w:proofErr w:type="gramEnd"/>
                </w:p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01.13.4. Овочі корнеплодні, цибулинні та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бульбоплідні(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03221112-4, 03221113-1)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11740,0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морква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цибуля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01.13.1. Овочі листкові(03221410-3)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12000,0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капуста</w:t>
                  </w:r>
                  <w:proofErr w:type="gramEnd"/>
                </w:p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01.13.5. Коренеплоди та бульби їстівні з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2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високим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умістом  крохмалю та інуліну(03212100-1)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26819,0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картопля</w:t>
                  </w:r>
                  <w:proofErr w:type="gramEnd"/>
                </w:p>
              </w:tc>
            </w:tr>
            <w:tr w:rsidR="00FE050C" w:rsidTr="00FE050C">
              <w:trPr>
                <w:trHeight w:val="3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01.47.2 Яйця у шкарлупі, свіжі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351,0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яйце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куряче</w:t>
                  </w:r>
                </w:p>
              </w:tc>
            </w:tr>
            <w:tr w:rsidR="00FE050C" w:rsidTr="00FE050C">
              <w:trPr>
                <w:trHeight w:val="40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10.12.1. М"ясо та харчові субпродукти свійської птиці (15112130-6)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36135,0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Птиця (кури)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10.20.1. Продукція рибна, чвіжа, охолоджена чи заморожена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риба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свіжеморожена</w:t>
                  </w:r>
                </w:p>
              </w:tc>
            </w:tr>
            <w:tr w:rsidR="00FE050C" w:rsidTr="00FE050C">
              <w:trPr>
                <w:trHeight w:val="3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10.39.1. Продукти готові та консерви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овочеві(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15331500-2, 15331460-9)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8449,0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горошек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зел., огірки консерв., томат-паста, ікра кабачк.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10.39.2. Продукти готові та консерви плодові(15332410-1)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12000,0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повидло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-джем, сухофрукти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10.41.5. Олії рафіновані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2040,0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повидло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-джем, сухофрукти</w:t>
                  </w:r>
                </w:p>
              </w:tc>
            </w:tr>
            <w:tr w:rsidR="00FE050C" w:rsidTr="00FE050C">
              <w:trPr>
                <w:trHeight w:val="3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10.42.1. Маргарин і подібні харчові жири(15431200-0)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5922,0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маргарин</w:t>
                  </w:r>
                  <w:proofErr w:type="gramEnd"/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10.51.1 Молоко та вершки, рідинні, оброблені (15511100-4)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молоко</w:t>
                  </w:r>
                  <w:proofErr w:type="gramEnd"/>
                </w:p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10.51.5 Продукти молочні інші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13195,0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сметана</w:t>
                  </w:r>
                  <w:proofErr w:type="gramEnd"/>
                </w:p>
              </w:tc>
            </w:tr>
            <w:tr w:rsidR="00FE050C" w:rsidTr="00FE050C">
              <w:trPr>
                <w:trHeight w:val="38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10.51.51 Молоко та вершки, згущені, підсолоджені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молоко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згущ.</w:t>
                  </w:r>
                </w:p>
              </w:tc>
            </w:tr>
            <w:tr w:rsidR="00FE050C" w:rsidTr="00FE050C">
              <w:trPr>
                <w:trHeight w:val="63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10.61.1. Рис напівобрушений чи повністю обрушений, або лущений чи дроблений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3045,0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10.61.2. Борошно зернових і овочевих культур; їхні суміші(15612100-2)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825,5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борошно</w:t>
                  </w:r>
                  <w:proofErr w:type="gramEnd"/>
                </w:p>
              </w:tc>
            </w:tr>
            <w:tr w:rsidR="00FE050C" w:rsidTr="00FE050C">
              <w:trPr>
                <w:trHeight w:val="28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10.61.3 Крупи,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крупка,гранули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та інші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03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продукти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з зерна зернових культур(15613300-1, 15613380-5, 15331133-8)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17632,8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крупи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(ярова, пшоно, гречана)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10.71.1 Вироби хлібобулочні, тістечка та здобні хлібобулочні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14564,0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хліб</w:t>
                  </w:r>
                  <w:proofErr w:type="gramEnd"/>
                </w:p>
              </w:tc>
            </w:tr>
            <w:tr w:rsidR="00FE050C" w:rsidTr="00FE050C">
              <w:trPr>
                <w:trHeight w:val="40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7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59"/>
              </w:trPr>
              <w:tc>
                <w:tcPr>
                  <w:tcW w:w="3286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10.81.1  Цукор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-сирець,тростинний і </w:t>
                  </w:r>
                </w:p>
              </w:tc>
              <w:tc>
                <w:tcPr>
                  <w:tcW w:w="1036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7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очищенний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тростинний чи буряковий цукор (сахароза); меляса(15831000-2)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9000,0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цукор</w:t>
                  </w:r>
                  <w:proofErr w:type="gramEnd"/>
                </w:p>
              </w:tc>
            </w:tr>
            <w:tr w:rsidR="00FE050C" w:rsidTr="00FE050C">
              <w:trPr>
                <w:trHeight w:val="63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10.83.1 Чай і кава, оброблені(15863000-5)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10150,0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чай</w:t>
                  </w:r>
                  <w:proofErr w:type="gramEnd"/>
                </w:p>
              </w:tc>
            </w:tr>
            <w:tr w:rsidR="00FE050C" w:rsidTr="00FE050C">
              <w:trPr>
                <w:trHeight w:val="43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10.84.3 Сіль-харчова(15872400-5)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576,0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сіль</w:t>
                  </w:r>
                  <w:proofErr w:type="gramEnd"/>
                </w:p>
              </w:tc>
            </w:tr>
            <w:tr w:rsidR="00FE050C" w:rsidTr="00FE050C">
              <w:trPr>
                <w:trHeight w:val="37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10.89.1 Супи, яйця, дріжджі та інші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97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харчові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продукти; екстракти та соки з м”яса, риби, й водяних безхребетних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оцет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сіль, сухі дріжджі</w:t>
                  </w:r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Всього за КЕКВ 2230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189544,32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2240 "Оплата послуг (крім комунальних)"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2240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8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33.13.1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"Послуги з ремонту та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05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технічного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обслуговування медичного обладнання"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6575,0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2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38.12.1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"Послуги у сфері поводження з радіоактивними, токсичними медичними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43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небезпечними відходами"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2000,0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98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45.20.1 Технічне обслуговування та ремонтування автомобілів і маловантажних автотранспортних засобів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витрати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на тех огляд, ремонт та </w:t>
                  </w:r>
                </w:p>
                <w:p w:rsidR="00FE050C" w:rsidRDefault="00FE050C" w:rsidP="00FE050C">
                  <w:pPr>
                    <w:spacing w:after="52" w:line="255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тех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/о авто автомобілю та заміну діталей, медогляд водія, техогляд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авто</w:t>
                  </w:r>
                  <w:proofErr w:type="gramEnd"/>
                </w:p>
              </w:tc>
            </w:tr>
            <w:tr w:rsidR="00FE050C" w:rsidTr="00FE050C">
              <w:trPr>
                <w:trHeight w:val="50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97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lastRenderedPageBreak/>
                    <w:t>61.10.3 Послуги щодо передавання даних мережами проводового зв'язку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зв"язку,  телефонний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зв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"язок, електр пошта, передача через інтернет послуги</w:t>
                  </w:r>
                </w:p>
              </w:tc>
            </w:tr>
            <w:tr w:rsidR="00FE050C" w:rsidTr="00FE050C">
              <w:trPr>
                <w:trHeight w:val="209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61.10.1 послуги стаціонарного телефонного зв"язку(64210000-1)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2024,2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телефон</w:t>
                  </w:r>
                  <w:proofErr w:type="gramEnd"/>
                </w:p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53.10.1 Поштові   послуги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23,4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поштові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відправки, телеграми, листи, інш</w:t>
                  </w:r>
                </w:p>
              </w:tc>
            </w:tr>
            <w:tr w:rsidR="00FE050C" w:rsidTr="00FE050C">
              <w:trPr>
                <w:trHeight w:val="56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53.20.1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Послуги  кур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"єрські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кур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"єрські</w:t>
                  </w:r>
                </w:p>
              </w:tc>
            </w:tr>
            <w:tr w:rsidR="00FE050C" w:rsidTr="00FE050C">
              <w:trPr>
                <w:trHeight w:val="247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62.02.2 Послуги щодо консультування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69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стосовно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систем і програмного забезпечення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1134,0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програмне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забезпечення</w:t>
                  </w:r>
                </w:p>
              </w:tc>
            </w:tr>
            <w:tr w:rsidR="00FE050C" w:rsidTr="00FE050C">
              <w:trPr>
                <w:trHeight w:val="3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00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63.99.1 Послуги інформаційні, інші, н. в. і. у.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2800,0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обробка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заявок в Реєстре зїздів,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конгресів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симпозіумів та науковопрактичних конференцій</w:t>
                  </w:r>
                </w:p>
              </w:tc>
            </w:tr>
            <w:tr w:rsidR="00FE050C" w:rsidTr="00FE050C">
              <w:trPr>
                <w:trHeight w:val="43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2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64.11.1 Послуги центрального банку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оплата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банківських послуг</w:t>
                  </w:r>
                </w:p>
              </w:tc>
            </w:tr>
            <w:tr w:rsidR="00FE050C" w:rsidTr="00FE050C">
              <w:trPr>
                <w:trHeight w:val="3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3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3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65.11.10 Послуги щодо страхування </w:t>
                  </w:r>
                </w:p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життя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ind w:left="64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добровільне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медичне страхування</w:t>
                  </w:r>
                </w:p>
              </w:tc>
            </w:tr>
            <w:tr w:rsidR="00FE050C" w:rsidTr="00FE050C">
              <w:trPr>
                <w:trHeight w:val="5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71.20.19 "Послуги щодо технічного випробування й аналізування"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36065,3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81.29.1 "Послуги щодо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очищування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інші"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1560,0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104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95.11.1Ремонтування комп'ютерів і периферійного устатковання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27577,0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2" w:line="256" w:lineRule="auto"/>
                    <w:ind w:left="29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з техобсл та ремонту  офісн техн конторських та </w:t>
                  </w:r>
                </w:p>
                <w:p w:rsidR="00FE050C" w:rsidRDefault="00FE050C" w:rsidP="00FE050C">
                  <w:pPr>
                    <w:spacing w:after="52" w:line="255" w:lineRule="auto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лічильних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машин, комп"ютер техніки, заправка картриджів та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ксероксу</w:t>
                  </w:r>
                  <w:proofErr w:type="gramEnd"/>
                </w:p>
              </w:tc>
            </w:tr>
            <w:tr w:rsidR="00FE050C" w:rsidTr="00FE050C">
              <w:trPr>
                <w:trHeight w:val="735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95.22.10. Ремонтування господарськопобутових приладів і устаткування домашнього та садового вжитку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50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(50532000-3)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772,7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6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557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96.01.1 "Послуги щодо прання та хімічного чищення текстильних і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75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хутряних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виробів"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5000,0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5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75.13.3 санітарний чи ветиринарний контроль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послуги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сєс, хім та фіз аналіз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71.12.1 Інженерні послуги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10150,0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исследованя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поверки  </w:t>
                  </w:r>
                </w:p>
              </w:tc>
            </w:tr>
            <w:tr w:rsidR="00FE050C" w:rsidTr="00FE050C">
              <w:trPr>
                <w:trHeight w:val="65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4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71.12.13 Послуги інженерні щодо енергетичних об'єктів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проведення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електричних вимірювань та випробувань</w:t>
                  </w:r>
                </w:p>
              </w:tc>
            </w:tr>
            <w:tr w:rsidR="00FE050C" w:rsidTr="00FE050C">
              <w:trPr>
                <w:trHeight w:val="1104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71.20.1  Послуги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по технічним іспитам та аналізу(64216000-3)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3893,7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spacing w:after="5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метрологія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атестація, аналіз,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іспити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акредитація та актуалізація станд-артів, списання медобл</w:t>
                  </w:r>
                </w:p>
              </w:tc>
            </w:tr>
            <w:tr w:rsidR="00FE050C" w:rsidTr="00FE050C">
              <w:trPr>
                <w:trHeight w:val="100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71.20.19 Послуги щодо технічного випробування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й  аналізування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5628,7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4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Всього за КЕКВ 2240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105203,97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2270 комунальні послуги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КЕКВ 2271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тепло  35.30.1</w:t>
                  </w:r>
                  <w:proofErr w:type="gramEnd"/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6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враховано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у річному плані закупівель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2271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теплопостачання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</w:tc>
            </w:tr>
            <w:tr w:rsidR="00FE050C" w:rsidTr="00FE050C">
              <w:trPr>
                <w:trHeight w:val="32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КЕКВ 2272   водопостачання                    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вода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, каналізація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2272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36.00.2 Оброблення та розподілення води трубопроводами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37.00.1 Послуги каналізації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КЕКВ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2273  електроенергія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    35.12.1 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9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враховано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 у  річному плані закупівель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2273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електроенергія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 </w:t>
                  </w:r>
                </w:p>
              </w:tc>
            </w:tr>
            <w:tr w:rsidR="00FE050C" w:rsidTr="00FE050C">
              <w:trPr>
                <w:trHeight w:val="352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2275 інші комунальні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48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Всьго за КЕКВ 2270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spacing w:after="53"/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крім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КЕКВ 2271 та 2273 </w:t>
                  </w:r>
                </w:p>
                <w:p w:rsidR="00FE050C" w:rsidRDefault="00FE050C" w:rsidP="00FE050C">
                  <w:pPr>
                    <w:jc w:val="center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( конкурсні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 торги )</w:t>
                  </w:r>
                </w:p>
              </w:tc>
            </w:tr>
            <w:tr w:rsidR="00FE050C" w:rsidTr="00FE050C">
              <w:trPr>
                <w:trHeight w:val="57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2282 Окремі заходи по реалізації державних програм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0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 xml:space="preserve">85.32.1. Послуги у сфері середньої 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 </w:t>
                  </w:r>
                </w:p>
              </w:tc>
            </w:tr>
            <w:tr w:rsidR="00FE050C" w:rsidTr="00FE050C">
              <w:trPr>
                <w:trHeight w:val="25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професійно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-технічної освіти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21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85.59.1Послуги освітянські, інші, н. в. і. 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31"/>
              </w:trPr>
              <w:tc>
                <w:tcPr>
                  <w:tcW w:w="328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у.(80511000-9)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7236,0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Навчання з охорони праці</w:t>
                  </w:r>
                </w:p>
              </w:tc>
            </w:tr>
            <w:tr w:rsidR="00FE050C" w:rsidTr="00FE050C">
              <w:trPr>
                <w:trHeight w:val="3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Всьго за КЕКВ 2280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7236,0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74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КЕКВ 2700 Соціальне забезпечення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Добровільне медичне страхування на випадок інфікування гепатитом</w:t>
                  </w:r>
                </w:p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Всьго за КЕКВ 2700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6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248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КЕКВ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2800  інші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 xml:space="preserve"> видатки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2800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600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i/>
                      <w:sz w:val="19"/>
                    </w:rPr>
                    <w:t>84.11.1Послуги загальнодержавного характеру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ind w:left="148" w:hanging="24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6561060  6561040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>Оплата податків та зборів, інші платежи в бюджет штрафи, пени</w:t>
                  </w:r>
                </w:p>
              </w:tc>
            </w:tr>
            <w:tr w:rsidR="00FE050C" w:rsidTr="00FE050C">
              <w:trPr>
                <w:trHeight w:val="5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0 , 00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  <w:tr w:rsidR="00FE050C" w:rsidTr="00FE050C">
              <w:trPr>
                <w:trHeight w:val="316"/>
              </w:trPr>
              <w:tc>
                <w:tcPr>
                  <w:tcW w:w="32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Всього за КЕКВ 2800</w:t>
                  </w:r>
                </w:p>
              </w:tc>
              <w:tc>
                <w:tcPr>
                  <w:tcW w:w="1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9"/>
                    </w:rPr>
                    <w:t>"  -  "</w:t>
                  </w:r>
                </w:p>
              </w:tc>
              <w:tc>
                <w:tcPr>
                  <w:tcW w:w="1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9"/>
                    </w:rPr>
                    <w:t>0 , 0</w:t>
                  </w:r>
                </w:p>
              </w:tc>
              <w:tc>
                <w:tcPr>
                  <w:tcW w:w="1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  <w:tc>
                <w:tcPr>
                  <w:tcW w:w="2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E050C" w:rsidRDefault="00FE050C" w:rsidP="00FE050C"/>
              </w:tc>
            </w:tr>
          </w:tbl>
          <w:p w:rsidR="00FE050C" w:rsidRDefault="00FE050C" w:rsidP="00FE050C">
            <w:pPr>
              <w:spacing w:line="248" w:lineRule="auto"/>
              <w:ind w:left="-5" w:right="-15" w:hanging="10"/>
            </w:pPr>
          </w:p>
        </w:tc>
      </w:tr>
    </w:tbl>
    <w:p w:rsidR="00FE050C" w:rsidRDefault="00FE050C" w:rsidP="00FE050C"/>
    <w:p w:rsidR="00FE050C" w:rsidRDefault="00FE050C" w:rsidP="00FE050C"/>
    <w:p w:rsidR="00FE050C" w:rsidRDefault="00FE050C" w:rsidP="00FE050C">
      <w:proofErr w:type="gramStart"/>
      <w:r>
        <w:t>Голова  комітету</w:t>
      </w:r>
      <w:proofErr w:type="gramEnd"/>
      <w:r>
        <w:t xml:space="preserve"> з конкурсних торгів, </w:t>
      </w:r>
      <w:r>
        <w:br/>
        <w:t>заступник директора з наукової роботи</w:t>
      </w:r>
      <w:r>
        <w:tab/>
      </w:r>
      <w:r>
        <w:tab/>
      </w:r>
      <w:r>
        <w:tab/>
      </w:r>
      <w:r>
        <w:tab/>
      </w:r>
      <w:r>
        <w:tab/>
        <w:t>Г.К. Кондакова</w:t>
      </w:r>
    </w:p>
    <w:p w:rsidR="00FE050C" w:rsidRDefault="00FE050C" w:rsidP="00FE050C">
      <w:r>
        <w:tab/>
      </w:r>
      <w:r>
        <w:tab/>
      </w:r>
      <w:r>
        <w:tab/>
      </w:r>
      <w:r>
        <w:tab/>
      </w:r>
      <w:r>
        <w:tab/>
      </w:r>
    </w:p>
    <w:p w:rsidR="00FE050C" w:rsidRDefault="00FE050C" w:rsidP="00FE050C">
      <w:r>
        <w:t>Секретар</w:t>
      </w:r>
      <w:r>
        <w:tab/>
      </w:r>
      <w:r>
        <w:tab/>
      </w:r>
      <w:r>
        <w:tab/>
      </w:r>
      <w:r>
        <w:tab/>
      </w:r>
      <w:r>
        <w:tab/>
      </w:r>
    </w:p>
    <w:p w:rsidR="00FE050C" w:rsidRDefault="00FE050C" w:rsidP="00FE050C">
      <w:proofErr w:type="gramStart"/>
      <w:r>
        <w:t>економіст</w:t>
      </w:r>
      <w:proofErr w:type="gramEnd"/>
      <w:r>
        <w:t xml:space="preserve"> 2 категоріі</w:t>
      </w:r>
      <w:r>
        <w:tab/>
      </w:r>
      <w:r>
        <w:tab/>
      </w:r>
      <w:r>
        <w:tab/>
      </w:r>
      <w:r>
        <w:tab/>
      </w:r>
      <w:r>
        <w:tab/>
        <w:t>О.О. Шустова</w:t>
      </w:r>
    </w:p>
    <w:p w:rsidR="00FE050C" w:rsidRDefault="00FE050C" w:rsidP="00FE050C"/>
    <w:p w:rsidR="0034662C" w:rsidRDefault="00FE050C" w:rsidP="00FE050C">
      <w:r>
        <w:t>(</w:t>
      </w:r>
      <w:proofErr w:type="gramStart"/>
      <w:r>
        <w:t>за</w:t>
      </w:r>
      <w:proofErr w:type="gramEnd"/>
      <w:r>
        <w:t xml:space="preserve"> рішенням комітету з конкурсних торгів від  "  04 "  " 07"  2016р.  Протокол № 71)          </w:t>
      </w:r>
      <w:r>
        <w:tab/>
      </w:r>
      <w:r>
        <w:tab/>
      </w:r>
      <w:r>
        <w:tab/>
      </w:r>
    </w:p>
    <w:p w:rsidR="0034662C" w:rsidRDefault="0034662C" w:rsidP="000260C6">
      <w:pPr>
        <w:jc w:val="center"/>
      </w:pPr>
    </w:p>
    <w:tbl>
      <w:tblPr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417"/>
        <w:gridCol w:w="1333"/>
        <w:gridCol w:w="1928"/>
        <w:gridCol w:w="425"/>
        <w:gridCol w:w="1134"/>
      </w:tblGrid>
      <w:tr w:rsidR="000260C6" w:rsidRPr="0034662C" w:rsidTr="000260C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C6" w:rsidRPr="0034662C" w:rsidRDefault="000260C6" w:rsidP="0002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60C6" w:rsidRPr="000260C6" w:rsidRDefault="000260C6" w:rsidP="0002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    </w:t>
            </w:r>
          </w:p>
          <w:p w:rsidR="000260C6" w:rsidRPr="000260C6" w:rsidRDefault="000260C6" w:rsidP="0002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річного плану  закупівель      </w:t>
            </w:r>
          </w:p>
          <w:p w:rsidR="000260C6" w:rsidRPr="000260C6" w:rsidRDefault="000260C6" w:rsidP="0002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2016</w:t>
            </w:r>
            <w:proofErr w:type="gramEnd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рік, зі змінами     </w:t>
            </w:r>
          </w:p>
          <w:p w:rsidR="000260C6" w:rsidRPr="0034662C" w:rsidRDefault="000260C6" w:rsidP="0002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установа "Інститут дерматології та венерології НАМН України</w:t>
            </w:r>
            <w:proofErr w:type="gramStart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02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за ЄДРПОУ 02012160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C6" w:rsidRPr="0034662C" w:rsidRDefault="000260C6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62C" w:rsidRPr="0034662C" w:rsidTr="000260C6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КЕКВ (для бюджетних коштів)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Очікувана вартість предмета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  тис.грн.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Орієнтований початок проведення процедури закупівлі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Примітка, з ПДВ</w:t>
            </w:r>
          </w:p>
        </w:tc>
      </w:tr>
      <w:tr w:rsidR="0034662C" w:rsidRPr="0034662C" w:rsidTr="000260C6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2210 "Предмети, матеріали, обладнання та інвентар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КЕКВ 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19.20.2 Паливо рідинне та газ; оливи мастильні 19.20.4 Продукти нафтопереробляння,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АИ-95, мастило, бензин</w:t>
            </w:r>
          </w:p>
        </w:tc>
      </w:tr>
      <w:tr w:rsidR="0034662C" w:rsidRPr="0034662C" w:rsidTr="000260C6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17.23.1 Вироби канцелярські, паперові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д/принтеру, канцприладдя</w:t>
            </w:r>
          </w:p>
        </w:tc>
      </w:tr>
      <w:tr w:rsidR="0034662C" w:rsidRPr="0034662C" w:rsidTr="000260C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25.99.22 Лотки та підставки на папір, лотки на пера, підставки на печатки й подібне конторське чи канцелярське устатковання з недорогоцінних металів, крім конторських/офісних меблів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Файли для папіру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2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17.23.12 Конверти, листівки поштові закриті, листівки поштові неілюстровані та листівки паперові чи картонні; коробки, сумки, гаманці й поштові набори для писання, паперові чи картонні, з умістом канцелярського паперу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т.і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20.30.1 Фарби та лаки на основі полімерів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щтемп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58.14.1 Журнали та періодичні видання друковані(22200000-2)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журнали, наукові та інш</w:t>
            </w:r>
          </w:p>
        </w:tc>
      </w:tr>
      <w:tr w:rsidR="0034662C" w:rsidRPr="0034662C" w:rsidTr="000260C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58.11.1 Книжки друковані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довідники, компендиум</w:t>
            </w:r>
          </w:p>
        </w:tc>
      </w:tr>
      <w:tr w:rsidR="0034662C" w:rsidRPr="0034662C" w:rsidTr="000260C6">
        <w:trPr>
          <w:trHeight w:val="17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17.23.13 Журнали реєстраційні, бухгалтерські книги, швидкозшивачі, формуляри та інші канцелярські вироби, паперові чи картонні(22820000-4)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надходж, журнали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58.19.14 Марки поштові, гербові чи подібні нові; гербовий папір; чекові книжки; банкноти, акції, облігації та подібні цінні папери, друковані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</w:t>
            </w:r>
            <w:proofErr w:type="gramEnd"/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 Вироби паперові та картонні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канцтовари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інші та немарковані конверти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20.14.7 Продукти хімічні органічні, основні, різноманітні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20.13.6 Елементи хімічні, н. в. і. у.; кислоти та сполуки неорганічні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Елементи, кислоти та основи неорганічні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20.14.4 Речовини хімічні органічні основні,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Сполуки різні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20.41.3  Мило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засоби мийні та засоби для 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мило,  стир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порошок, сода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22.19.3 Труби, трубки та шланги з вулканізованої ґуми (крім виготовлених з твердої ґуми)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шланги з вулканізованої гуми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22.19.5 Тканини проґумовані (крім кордів до шин)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килимки</w:t>
            </w:r>
          </w:p>
        </w:tc>
      </w:tr>
      <w:tr w:rsidR="0034662C" w:rsidRPr="0034662C" w:rsidTr="000260C6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22.29 Вироби пластмасові,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вироби</w:t>
            </w:r>
          </w:p>
        </w:tc>
      </w:tr>
      <w:tr w:rsidR="0034662C" w:rsidRPr="0034662C" w:rsidTr="000260C6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22.22.1 Тара пластмасова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пластмас</w:t>
            </w:r>
          </w:p>
        </w:tc>
      </w:tr>
      <w:tr w:rsidR="0034662C" w:rsidRPr="0034662C" w:rsidTr="000260C6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23.20.14 Вироби вогнетривкі невипалені та інші керамічні вогнетривкі вироби                   23.20.13 Цементи, будівельні розчини, бетони та інші подібні суміші вогнетривкі, н. в. і. 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розчин</w:t>
            </w:r>
          </w:p>
        </w:tc>
      </w:tr>
      <w:tr w:rsidR="0034662C" w:rsidRPr="0034662C" w:rsidTr="000260C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23.51.1 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  <w:proofErr w:type="gramEnd"/>
          </w:p>
        </w:tc>
      </w:tr>
      <w:tr w:rsidR="0034662C" w:rsidRPr="0034662C" w:rsidTr="000260C6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24.20.1 Труби, трубки, порожнисті профілі, безшовні, зі сталі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Труби, трубки, порожнисті профілі, безкоштовні, зі сталі</w:t>
            </w:r>
          </w:p>
        </w:tc>
      </w:tr>
      <w:tr w:rsidR="0034662C" w:rsidRPr="0034662C" w:rsidTr="000260C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25.2 Цистерни, резервуари та вмістища металеві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контейнери</w:t>
            </w:r>
            <w:proofErr w:type="gramEnd"/>
          </w:p>
        </w:tc>
      </w:tr>
      <w:tr w:rsidR="0034662C" w:rsidRPr="0034662C" w:rsidTr="000260C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25.99.1 Вироби для ванн і кухні, металеві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посуд металевий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25.94.1 Вироби кріпильні та ґвинтонарізні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гайки , болти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25.72.1 Замки та завіси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та запори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25.73.3 Інструменти ручні,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хозтовари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25.73.6 Інструменти,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інші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28.14.1 Крани, вентилі, клапани та подібні вироби до труб, котлів, резервуарів, цистерн і подібних виробів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змішувачі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товари сантехнічні, лічильники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27.90.11 Машини й апаратура електричні спеціалізовані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устаткування</w:t>
            </w:r>
            <w:proofErr w:type="gramEnd"/>
          </w:p>
        </w:tc>
      </w:tr>
      <w:tr w:rsidR="0034662C" w:rsidRPr="0034662C" w:rsidTr="000260C6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28.23.23 Техніка конторська/офісна, інша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офісна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техніка, прінтер, катрідж та комплектуючі</w:t>
            </w:r>
          </w:p>
        </w:tc>
      </w:tr>
      <w:tr w:rsidR="0034662C" w:rsidRPr="0034662C" w:rsidTr="000260C6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27.11.4  Трансформатори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електричні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Трансформатори,захист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ел.струму</w:t>
            </w:r>
          </w:p>
        </w:tc>
      </w:tr>
      <w:tr w:rsidR="0034662C" w:rsidRPr="0034662C" w:rsidTr="000260C6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27.40.3 Лампи та світильники,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Лампи та світильники, інші</w:t>
            </w:r>
          </w:p>
        </w:tc>
      </w:tr>
      <w:tr w:rsidR="0034662C" w:rsidRPr="0034662C" w:rsidTr="000260C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13.92.1 Вироби текстильні готові для домашнього господарства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рушники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штори та аналогічні вироби м"який інвентар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26.3 Апаратура зв'язку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факсу, телефоних апаратів</w:t>
            </w:r>
          </w:p>
        </w:tc>
      </w:tr>
      <w:tr w:rsidR="0034662C" w:rsidRPr="0034662C" w:rsidTr="000260C6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31.00.1 Меблі для сидіння та їхні частини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стільці</w:t>
            </w:r>
            <w:proofErr w:type="gramEnd"/>
          </w:p>
        </w:tc>
      </w:tr>
      <w:tr w:rsidR="0034662C" w:rsidRPr="0034662C" w:rsidTr="000260C6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31.09.11 "Меблі металеві, н.в.і.у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26.51 Устатковання вимірювальне, випробовувальне та навігаційне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Апаратура вимірювальна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32.50.4 Окуляри, лінзи та їхні частини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окуляри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20.59.2 Продукти хімічні різноманітні (33694000-1)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</w:p>
        </w:tc>
      </w:tr>
      <w:tr w:rsidR="0034662C" w:rsidRPr="0034662C" w:rsidTr="000260C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 2210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149457,0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2220 "Медикаменти та перев"язувальні матеріали"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13.95.1 Матеріали нетканні та вироби з нетканих матеріалів, крім одягу(1166004;1391001)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мазків дерев'яний, бахіли хірургічні, </w:t>
            </w: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берет хірургічний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14.12.3 Одяг робочий, інший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захистний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одяг, рукавиці комбіновані, 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17.12.4 Папір некрейдований(37823500-8)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глюкотест,індикатор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,крафт-бумага,папір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17.22.12-40.00 Вата; вироби з вати, інші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кушеточні нестерильні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17.22.1 Папір побутовий і туалетний та паперова продукція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абсорбовані</w:t>
            </w:r>
          </w:p>
        </w:tc>
      </w:tr>
      <w:tr w:rsidR="0034662C" w:rsidRPr="0034662C" w:rsidTr="000260C6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17.12.2 Серветки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паперові  туалетні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серветки для обличчя, рушники, скатертини- серветки, целюлозна вата  й полотна з целюлозних полотен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абсорбовані, вата целюлозна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17.12.3  Картон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тарний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індикатор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крафтпапір, паперові диски</w:t>
            </w:r>
          </w:p>
        </w:tc>
      </w:tr>
      <w:tr w:rsidR="0034662C" w:rsidRPr="0034662C" w:rsidTr="000260C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17.12.7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Папір  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картон оброблені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Термоіндикатори</w:t>
            </w:r>
          </w:p>
        </w:tc>
      </w:tr>
      <w:tr w:rsidR="0034662C" w:rsidRPr="0034662C" w:rsidTr="000260C6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14.12.11 Комплекти, піджаки (куртки) і блейзери, чоловічі або хлопчачі, виробничі та професійні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бахіли</w:t>
            </w:r>
            <w:proofErr w:type="gramEnd"/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14.19.4 Капелюхи та головні убори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медичні</w:t>
            </w:r>
          </w:p>
        </w:tc>
      </w:tr>
      <w:tr w:rsidR="0034662C" w:rsidRPr="0034662C" w:rsidTr="000260C6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17.29.1 Вироби паперові та картонні,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Вироби паперові та картонні, інші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19.20.4 Продукти нафтопереробки,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інші  (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0570206)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олії</w:t>
            </w:r>
            <w:proofErr w:type="gramEnd"/>
          </w:p>
        </w:tc>
      </w:tr>
      <w:tr w:rsidR="0034662C" w:rsidRPr="0034662C" w:rsidTr="000260C6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19.20.41 Вазелін нафтовий; твердий парафін; нафтовий та інший парафін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Вазелін нафтовий; твердий парафін; нафтовий та інший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парафін  вазелін</w:t>
            </w:r>
            <w:proofErr w:type="gramEnd"/>
          </w:p>
        </w:tc>
      </w:tr>
      <w:tr w:rsidR="0034662C" w:rsidRPr="0034662C" w:rsidTr="000260C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20.11.1 Гази промислові (24111800-3)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азот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20.12.2 Екстракти фарбувальні та дубильні; таніни та їхні похідні; речовини фарбувальні, н. в. і. у.(24210000-9)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Кристалічний фіолетовий</w:t>
            </w:r>
          </w:p>
        </w:tc>
      </w:tr>
      <w:tr w:rsidR="0034662C" w:rsidRPr="0034662C" w:rsidTr="000260C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20.13.2 Елементи хімічні, н. в. і. у.; кислоти та сполуки неорганічні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неорганічні</w:t>
            </w:r>
          </w:p>
        </w:tc>
      </w:tr>
      <w:tr w:rsidR="0034662C" w:rsidRPr="0034662C" w:rsidTr="000260C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20.13.3 Солі металів галоїдні; гіпохлорити, хлорати й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перхлорати(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479.0018; 296.0001)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7583,98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препарати- солі 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20.13.4 Сульфіди, сульфати; нітрати, фосфати і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карбонати(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24313000-1; 127.0089; 445.0019; 090.0065)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54390,31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препарати</w:t>
            </w:r>
          </w:p>
        </w:tc>
      </w:tr>
      <w:tr w:rsidR="0034662C" w:rsidRPr="0034662C" w:rsidTr="000260C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7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20.13.6 Речовини хімічні неорганічні основні, інші, н. в. і. у., у т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 :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20.13.6 Силікати; силікати лужних металів, технічні(33631000-2)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пероксид водню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20.13.64 Фосфіди; карбіди; гідриди; нітриди; азиди; силіциди та бориди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Фосфіди; карбіди; гідриди; нітриди; азиди; силіциди та бориди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20.14.1 Вуглеводні та їхні похідні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вуглеводні, нітропохідні</w:t>
            </w:r>
          </w:p>
        </w:tc>
      </w:tr>
      <w:tr w:rsidR="0034662C" w:rsidRPr="0034662C" w:rsidTr="000260C6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20.14.2 Спирти, феноли, фенолоспирти та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їхні  галогено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-,сульфо-,нітроні -, нітрозопохідні;сп. жир. тех.(24322000-7)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86045,12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медичний</w:t>
            </w:r>
          </w:p>
        </w:tc>
      </w:tr>
      <w:tr w:rsidR="0034662C" w:rsidRPr="0034662C" w:rsidTr="000260C6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20.14.3 Кислоти монокарбонові жирні технічні; кислоти карбонові та їхні солі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20.14.4 Сполуки органічні з азотною функційною групою (33610000-9; 24322000-7)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Сполуки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органічні,гуанідін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(хімреактиви)</w:t>
            </w:r>
          </w:p>
        </w:tc>
      </w:tr>
      <w:tr w:rsidR="0034662C" w:rsidRPr="0034662C" w:rsidTr="000260C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20.14.5 Сполуки сіркоорганічні та інші органічно-неорганічні сполуки; гетероциклічні сполуки, н. в. і. 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lang w:eastAsia="ru-RU"/>
              </w:rPr>
              <w:t xml:space="preserve"> Сполуки сіркоорганічні та інші органічно-неорганічні сполуки; гетероциклічні сполуки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20.14.6 Ефіри, пероксиди, епоксиди, ацеталі та напівацеталі органічні; сполуки органічні,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органічні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20.14.7 Продукти хімічні органічні, основні, різноманітні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імерсійна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20.15.2 Хлорид амонію; нітрити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20.15.3 Добрива азотні, мінеральні чи хімічні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хімреактиви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азотні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20.15.5 Добрива фосфатні, мінеральні або хімічні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деззасоби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пергідроль</w:t>
            </w:r>
          </w:p>
        </w:tc>
      </w:tr>
      <w:tr w:rsidR="0034662C" w:rsidRPr="0034662C" w:rsidTr="000260C6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20.15.6 Нітрат натрію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Нітрат натрію</w:t>
            </w:r>
          </w:p>
        </w:tc>
      </w:tr>
      <w:tr w:rsidR="0034662C" w:rsidRPr="0034662C" w:rsidTr="000260C6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20.20.1. Пестициди та інші агрохімічні продукти(24455000-8)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деззасоби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пергідроль</w:t>
            </w:r>
          </w:p>
        </w:tc>
      </w:tr>
      <w:tr w:rsidR="0034662C" w:rsidRPr="0034662C" w:rsidTr="000260C6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20.42.1. Мило та органічні похідні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20.59.5.Продукти хімічні різноманітні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98236,20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холестерин,агароза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суспензія лейкоциті, тромбоцитів, еротроцитів загальний білок, сіромукоїди Філісіт хімікати, реактиви, реагенти</w:t>
            </w:r>
          </w:p>
        </w:tc>
      </w:tr>
      <w:tr w:rsidR="0034662C" w:rsidRPr="0034662C" w:rsidTr="000260C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20.59.6 Желатин та його похідні, зокрема молочні альбуміни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34662C" w:rsidRPr="0034662C" w:rsidTr="000260C6">
        <w:trPr>
          <w:trHeight w:val="3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21.10.3 Лактони, н в. ш.н., гетероциклічні сполуки лише з гетероатомом (ами) азоту, що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мають  у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структурі неконденсоване піразинове кільце,  пірімідінове кільце., піперазольне кільце чи  фекнотіназинову  кільцеву  систему без  подальшої конденсації, гідан(145.0283; 846002;127.0021; 201.0045; 413.0068; 293.0054; 127.0141; 145.0381; 145.0226)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гетероциклічні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сполуки </w:t>
            </w:r>
          </w:p>
        </w:tc>
      </w:tr>
      <w:tr w:rsidR="0034662C" w:rsidRPr="0034662C" w:rsidTr="000260C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21.10.4 Цукри хімічно чисті, н.в.і.у.; ефіри та естери цукрів та їхні солі н.в.і.у.;(24326320-4; 413.0027)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сахароза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21.10.5 Провітаміни, вітаміни й гормони, глікозиди та алкалоїди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рослинного  походження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їх похідні, антибіотики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Провітаміни, вітаміни й гормон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21.10.6 Залози та інші органи, екстракти цих речовин та інші речовини людського чи тваринного походження, н. в. і. 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препарати, опотерапевтичні хімреактиви</w:t>
            </w:r>
          </w:p>
        </w:tc>
      </w:tr>
      <w:tr w:rsidR="0034662C" w:rsidRPr="0034662C" w:rsidTr="000260C6">
        <w:trPr>
          <w:trHeight w:val="81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21.20.1 Ліки(091.0039; 316.0043; 201.0030; 461.0048; 145.0229; 018.0030;145.0316; 203.0003; 1194037; 145.0186; 413.0044; 201.0229; 316.0048; 464.0037; 057.0216; 183.0044; 183.0043; 296.0006; 481.0018;145.0024; 127.0055; 134.0082; 067.0036; 201.0115; 201.0114; 129.0070; 5142002; 127.0008; 1291002; 171.0016; 413.0016; 145.0376; 201.0021; 091.0025; 296.0017; 167.0053; 171.0119; 201.0031; 201.0029; 049.0002; 145,0470; 107.0001; 072.0060; 072.0024; 461.0057; 216.0048; 201.0225; 201.0104; 145.0101; 136.0069; 413.0042; 129.0045; 127.0032; 1101010; 072.0141 289.0033; 725043; 725041; 071.0041; 477.0006; 145.0139; 127.0040; 129.0069; 145.0030; 145.0189; 145.0050; 127.0089; 183.0002; 123.0118; 145.0161; 320.0070; 237.0084; 237.0053; 090.0134; 464.0041; 464.0040; 145.0220; 052.0004; 481.0018; 160.0015; 145.0144; 201.0134; 319.0002; 055.0023; 289.0040; 289.0043;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94680,07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препарати, ліки</w:t>
            </w:r>
          </w:p>
        </w:tc>
      </w:tr>
      <w:tr w:rsidR="0034662C" w:rsidRPr="0034662C" w:rsidTr="000260C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21.20.2  Препарати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фармацевтичні, інші(33141625-7)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81953,02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бинт, лейкопластир, хімреактиви</w:t>
            </w:r>
          </w:p>
        </w:tc>
      </w:tr>
      <w:tr w:rsidR="0034662C" w:rsidRPr="0034662C" w:rsidTr="000260C6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22.19.5 Тканини прогумовані (крім кордів до шин)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клейонка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медична</w:t>
            </w:r>
          </w:p>
        </w:tc>
      </w:tr>
      <w:tr w:rsidR="0034662C" w:rsidRPr="0034662C" w:rsidTr="000260C6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22.19.6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Предмети  одягу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аксесуари одягу з вулканізованої гуми (крім виготовлених з твердої гуми)(33141000-0)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16821,57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нестерильні, вироби з клейонки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22.22.1 Тара пластмасова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мікропробірки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рідини , наконц-ки,шпател,штатив</w:t>
            </w:r>
          </w:p>
        </w:tc>
      </w:tr>
      <w:tr w:rsidR="0034662C" w:rsidRPr="0034662C" w:rsidTr="000260C6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22.29.2.Вироби пластмасові інші, н.в.і.у.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дзеркало,гінекол.,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наконечник,піпетка-контейнер,комплект д/мазків, дозатори</w:t>
            </w:r>
          </w:p>
        </w:tc>
      </w:tr>
      <w:tr w:rsidR="0034662C" w:rsidRPr="0034662C" w:rsidTr="000260C6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22.19.7 Вироби з вулканізованої гуми, н.в. І у гума тверда, вироби з твердої гуми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23.19.2 Скло технічне та інше скло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пробірки, ексікатор, бутель, лійки лабораторні, предметні скла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25.71.1 Вироби ножові та столові прибори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ножиці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25.73.3.Інструменти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ручні,інші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пінцети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епіляційні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23.44.1 Вироби керамічні технічної призначеності, інші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склянки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фарфорові, посуд керамічний лабораторний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27.40.1 Лампи розжарювання та газорозрядні електричні; лампи дугові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галогенна,кварцева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</w:t>
            </w:r>
          </w:p>
        </w:tc>
      </w:tr>
      <w:tr w:rsidR="0034662C" w:rsidRPr="0034662C" w:rsidTr="000260C6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27.51.2 Прилади електричні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побутові,інші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,н.в.і.у.(33100000-1)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Пьезоелемент до апарату УЗТ-1,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01;Фланелеві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 з струмопровідної вуглецевої тканини 8*12 см.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32.50.1 Інструменти і прилади медичні, хірургічні та стоматологічні(33141000-0)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115083,90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шпателя,катетера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,лотки, скальпель,скарифікат  та інше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26.70.2 Прилади оптичні, інші, та їхні частини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26.52.1 Годинники (крім частин і годинникових механізмів)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секундомір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годинники пісочні</w:t>
            </w:r>
          </w:p>
        </w:tc>
      </w:tr>
      <w:tr w:rsidR="0034662C" w:rsidRPr="0034662C" w:rsidTr="000260C6">
        <w:trPr>
          <w:trHeight w:val="1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26.51.1 Прилади та інструменти навігаційні, метереологічні, геофізічні та подібної призначеності/Навігаційне обладнання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26.60.1 Устаткування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радіологічне,електромедичне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електротерапевтичне устаткування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Пьєзоелемент, комплект пьєзоелементів до апарату УЗД, електрод фізіотерапевтичний тонкопровідний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26.52.2 Частини годинників і годинникові механізми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секундомери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32.50.4 Окуляри, лінзи та їхні частини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гігрометр, лічильники</w:t>
            </w:r>
          </w:p>
        </w:tc>
      </w:tr>
      <w:tr w:rsidR="0034662C" w:rsidRPr="0034662C" w:rsidTr="000260C6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32.50.5 Вироби медичної та хірургічної призначенності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шприци ,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системи ПР годинник пісочний на 1 хв</w:t>
            </w:r>
          </w:p>
        </w:tc>
      </w:tr>
      <w:tr w:rsidR="0034662C" w:rsidRPr="0034662C" w:rsidTr="000260C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за КЕКВ 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1178919,40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2230 "Продукти харчування"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01.1. Культури однорічні та дворічні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01.13.9 Овочі свіжі (03221111-7)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</w:t>
            </w:r>
            <w:proofErr w:type="gramEnd"/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01.13.4. Овочі корнеплодні, цибулинні та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бульбоплідні(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03221112-4, 03221113-1)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цибуля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01.13.1. Овочі листкові(03221410-3)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  <w:proofErr w:type="gramEnd"/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01.13.5. Коренеплоди та бульби їстівні з високим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умістом  крохмалю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інуліну(03212100-1)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  <w:proofErr w:type="gramEnd"/>
          </w:p>
        </w:tc>
      </w:tr>
      <w:tr w:rsidR="0034662C" w:rsidRPr="0034662C" w:rsidTr="000260C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01.47.2 Яйця у шкарлупі, свіжі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куряче</w:t>
            </w:r>
          </w:p>
        </w:tc>
      </w:tr>
      <w:tr w:rsidR="0034662C" w:rsidRPr="0034662C" w:rsidTr="000260C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10.12.1. М"ясо та харчові субпродукти свійської птиці (15112130-6)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Птиця (кури)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10.20.1. Продукція рибна, чвіжа, охолоджена чи заморожена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свіжеморожена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10.39.1. Продукти готові та консерви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овочеві(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15331500-2, 15331460-9)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зел., огірки консерв., томат-паста, ікра кабачк.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10.39.2. Продукти готові та консерви плодові(15332410-1)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-джем, сухофрукти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10.41.5. Олії рафіновані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-джем, сухофрукти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10.42.1. Маргарин і подібні харчові жири(15431200-0)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10.51.1 Молоко та вершки, рідинні, оброблені (15511100-4)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10.51.5 Продукти молочні інші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  <w:proofErr w:type="gramEnd"/>
          </w:p>
        </w:tc>
      </w:tr>
      <w:tr w:rsidR="0034662C" w:rsidRPr="0034662C" w:rsidTr="000260C6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10.51.51 Молоко та вершки, згущені, підсолоджені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згущ.</w:t>
            </w:r>
          </w:p>
        </w:tc>
      </w:tr>
      <w:tr w:rsidR="0034662C" w:rsidRPr="0034662C" w:rsidTr="000260C6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10.61.1. Рис напівобрушений чи повністю обрушений, або лущений чи дроблений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10.61.2. Борошно зернових і овочевих культур; їхні суміші(15612100-2)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борошно</w:t>
            </w:r>
            <w:proofErr w:type="gramEnd"/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10.61.3 Крупи,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крупка,гранули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інші продукти з зерна зернових культур(15613300-1, 15613380-5, 15331133-8)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(ярова, пшоно, гречана)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10.71.1 Вироби хлібобулочні, тістечка та здобні хлібобулочні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gramEnd"/>
          </w:p>
        </w:tc>
      </w:tr>
      <w:tr w:rsidR="0034662C" w:rsidRPr="0034662C" w:rsidTr="000260C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10.81.1  Цукор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-сирець,тростинний і очищенний тростинний чи буряковий цукор (сахароза); меляса(15831000-2)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цукор</w:t>
            </w:r>
            <w:proofErr w:type="gramEnd"/>
          </w:p>
        </w:tc>
      </w:tr>
      <w:tr w:rsidR="0034662C" w:rsidRPr="0034662C" w:rsidTr="000260C6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10.83.1 Чай і кава, оброблені(15863000-5)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proofErr w:type="gramEnd"/>
          </w:p>
        </w:tc>
      </w:tr>
      <w:tr w:rsidR="0034662C" w:rsidRPr="0034662C" w:rsidTr="000260C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10.84.3 Сіль-харчова(15872400-5)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</w:t>
            </w:r>
            <w:proofErr w:type="gramEnd"/>
          </w:p>
        </w:tc>
      </w:tr>
      <w:tr w:rsidR="0034662C" w:rsidRPr="0034662C" w:rsidTr="000260C6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10.89.1 Супи, яйця, дріжджі та інші харчові продукти; екстракти та соки з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м”яса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риби, й водяних безхребетних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сіль, сухі дріжджі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за КЕКВ 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189544,32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2240 "Оплата послуг (крім комунальних)"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33.13.1</w:t>
            </w:r>
            <w:r w:rsidRPr="0034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"Послуги з ремонту та технічного обслуговування медичного обладнання"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38.12.1</w:t>
            </w:r>
            <w:r w:rsidRPr="0034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"Послуги у сфері поводження з радіоактивними, токсичними медичними та небезпечними відходами"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45.20.1 Технічне обслуговування та ремонтування автомобілів і маловантажних автотранспортних засобів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 огляд, ремонт та тех /о авто автомобілю та заміну діталей, медогляд водія, техогляд авто</w:t>
            </w:r>
          </w:p>
        </w:tc>
      </w:tr>
      <w:tr w:rsidR="0034662C" w:rsidRPr="0034662C" w:rsidTr="000260C6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61.10.3 Послуги щодо передавання даних мережами проводового зв'язку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зв"язку,  телефонний зв"язок, електр пошта, передача через інтернет послуги</w:t>
            </w:r>
          </w:p>
        </w:tc>
      </w:tr>
      <w:tr w:rsidR="0034662C" w:rsidRPr="0034662C" w:rsidTr="000260C6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61.10.1 послуги стаціонарного телефонного зв"язку(64210000-1)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End"/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53.10.1 Поштові  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відправки, телеграми, листи, інш</w:t>
            </w:r>
          </w:p>
        </w:tc>
      </w:tr>
      <w:tr w:rsidR="0034662C" w:rsidRPr="0034662C" w:rsidTr="000260C6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53.20.1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Послуги  кур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"єрські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"єрські</w:t>
            </w:r>
          </w:p>
        </w:tc>
      </w:tr>
      <w:tr w:rsidR="0034662C" w:rsidRPr="0034662C" w:rsidTr="000260C6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62.02.2 Послуги щодо консультування стосовно систем і програмного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програмне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забезпечення</w:t>
            </w:r>
          </w:p>
        </w:tc>
      </w:tr>
      <w:tr w:rsidR="0034662C" w:rsidRPr="0034662C" w:rsidTr="000260C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63.99.1 Послуги інформаційні, інші, н. в. і. 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 в Реєстре зїздів, конгресів, симпозіумів та науково-практичних конференцій</w:t>
            </w:r>
          </w:p>
        </w:tc>
      </w:tr>
      <w:tr w:rsidR="0034662C" w:rsidRPr="0034662C" w:rsidTr="000260C6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64.11.1 Послуги центрального банку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банківських послуг</w:t>
            </w:r>
          </w:p>
        </w:tc>
      </w:tr>
      <w:tr w:rsidR="0034662C" w:rsidRPr="0034662C" w:rsidTr="000260C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65.11.10 Послуги щодо страхування життя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добровільне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медичне страхування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71.20.19 "Послуги щодо технічного випробування й аналізування"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36065,3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81.29.1 "Послуги щодо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очищування ,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інші"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95.11.1Ремонтування комп'ютерів і периферійного устатковання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техобсл та ремонту  офісн техн конторських та лічильних машин, комп"ютер техніки, </w:t>
            </w: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заправка картриджів та ксероксу</w:t>
            </w:r>
          </w:p>
        </w:tc>
      </w:tr>
      <w:tr w:rsidR="0034662C" w:rsidRPr="0034662C" w:rsidTr="000260C6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95.22.10. Ремонтування господарсько-побутових приладів і устаткування домашнього та садового вжитку (50532000-3)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96.01.1 "Послуги щодо прання та хімічного чищення текстильних і хутряних виробів"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75.13.3 санітарний чи ветиринарний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сєс, хім та фіз аналіз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71.12.1 Інженерні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исследованя ,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поверки  </w:t>
            </w:r>
          </w:p>
        </w:tc>
      </w:tr>
      <w:tr w:rsidR="0034662C" w:rsidRPr="0034662C" w:rsidTr="000260C6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8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71.12.13 Послуги інженерні щодо енергетичних об'єктів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електричних вимірювань та випробувань</w:t>
            </w:r>
          </w:p>
        </w:tc>
      </w:tr>
      <w:tr w:rsidR="0034662C" w:rsidRPr="0034662C" w:rsidTr="000260C6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71.20.1  Послуги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технічним іспитам та аналізу(64216000-3)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метрологія ,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атестація, аналіз, іспити , акредитація та актуалізація станд-артів, списання медобл</w:t>
            </w:r>
          </w:p>
        </w:tc>
      </w:tr>
      <w:tr w:rsidR="0034662C" w:rsidRPr="0034662C" w:rsidTr="000260C6">
        <w:trPr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71.20.19 Послуги щодо технічного випробування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  аналізування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за КЕКВ 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105203,97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2270 комунальні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КЕКВ 2271  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 35.30.1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враховано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річному плані закупівель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662C" w:rsidRPr="0034662C" w:rsidTr="000260C6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2272   водопостачання                                                       41.00.2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каналізація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36.00.2 Оброблення та розподілення води трубопроводами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37.00.1 Послуги каналізації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КЕКВ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2273  електроенергія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35.12.1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враховано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 річному плані закупівель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662C" w:rsidRPr="0034662C" w:rsidTr="000260C6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2275 інші комунальні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Всьго за КЕКВ 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КЕКВ 2271 та 2273 (конкурсні  торги)</w:t>
            </w:r>
          </w:p>
        </w:tc>
      </w:tr>
      <w:tr w:rsidR="0034662C" w:rsidRPr="0034662C" w:rsidTr="000260C6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2282 Окремі заходи по реалізації державних програм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85.32.1. Послуги у сфері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середньої  професійно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-технічної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662C" w:rsidRPr="0034662C" w:rsidTr="000260C6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85.59.1Послуги освітянські, інші, н. в. і. у.(80511000-9)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з охорони праці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Всьго за КЕКВ 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 2700 Соціальне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Добровільне медичне страхування на випадок інфікування гепатитом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Всьго за КЕКВ 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КЕКВ 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  інші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84.11.1Послуги загальнодержавного характеру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6561060  6561040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lang w:eastAsia="ru-RU"/>
              </w:rPr>
              <w:t>Оплата податків та зборів, інші платежи в бюджет штрафи, пени</w:t>
            </w:r>
          </w:p>
        </w:tc>
      </w:tr>
      <w:tr w:rsidR="0034662C" w:rsidRPr="0034662C" w:rsidTr="000260C6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Всього за КЕКВ 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- 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662C" w:rsidRPr="0034662C" w:rsidTr="000260C6">
        <w:trPr>
          <w:trHeight w:val="13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 комітету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конкурсних торгів, заступник директора з наукової роботи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0260C6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bookmarkStart w:id="0" w:name="_GoBack"/>
            <w:bookmarkEnd w:id="0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Кондакова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62C" w:rsidRPr="0034662C" w:rsidTr="000260C6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економіст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категоріі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34662C" w:rsidP="0034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2C" w:rsidRPr="0034662C" w:rsidRDefault="000260C6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 Шустова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62C" w:rsidRPr="0034662C" w:rsidTr="000260C6">
        <w:trPr>
          <w:gridAfter w:val="1"/>
          <w:wAfter w:w="1134" w:type="dxa"/>
          <w:trHeight w:val="94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62C" w:rsidRPr="0034662C" w:rsidRDefault="0034662C" w:rsidP="00346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46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рішенням комітету з конкурсних торгів від  "  04 "  " 07"  2016р.  Протокол № 71)          </w:t>
            </w:r>
          </w:p>
        </w:tc>
      </w:tr>
    </w:tbl>
    <w:p w:rsidR="00C67ABD" w:rsidRDefault="00FE050C" w:rsidP="00FE050C">
      <w:r>
        <w:tab/>
      </w:r>
      <w:r>
        <w:tab/>
      </w:r>
    </w:p>
    <w:sectPr w:rsidR="00C6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D1"/>
    <w:rsid w:val="000260C6"/>
    <w:rsid w:val="00036244"/>
    <w:rsid w:val="0034662C"/>
    <w:rsid w:val="008A45D1"/>
    <w:rsid w:val="00C67ABD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1EF9-9AE3-4A27-84D5-A7AAF8F9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05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7067</Words>
  <Characters>40286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2016-04-05T19:29:00Z</dcterms:created>
  <dcterms:modified xsi:type="dcterms:W3CDTF">2016-11-22T19:03:00Z</dcterms:modified>
</cp:coreProperties>
</file>